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440A" w14:textId="65C43250" w:rsidR="00C55497" w:rsidRDefault="00DE02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774976" behindDoc="0" locked="0" layoutInCell="1" allowOverlap="1" wp14:anchorId="679BA652" wp14:editId="755342E7">
            <wp:simplePos x="0" y="0"/>
            <wp:positionH relativeFrom="column">
              <wp:posOffset>635635</wp:posOffset>
            </wp:positionH>
            <wp:positionV relativeFrom="paragraph">
              <wp:posOffset>2286000</wp:posOffset>
            </wp:positionV>
            <wp:extent cx="4000500" cy="4000500"/>
            <wp:effectExtent l="0" t="0" r="12700" b="12700"/>
            <wp:wrapNone/>
            <wp:docPr id="34" name="Picture 34" descr="02_01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02_015b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8372B" wp14:editId="1634BC27">
                <wp:simplePos x="0" y="0"/>
                <wp:positionH relativeFrom="column">
                  <wp:posOffset>3314700</wp:posOffset>
                </wp:positionH>
                <wp:positionV relativeFrom="paragraph">
                  <wp:posOffset>3543300</wp:posOffset>
                </wp:positionV>
                <wp:extent cx="1600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</w:tblGrid>
                            <w:tr w:rsidR="00DE02FB" w14:paraId="1411D772" w14:textId="77777777" w:rsidTr="00A400C2">
                              <w:trPr>
                                <w:trHeight w:val="341"/>
                              </w:trPr>
                              <w:tc>
                                <w:tcPr>
                                  <w:tcW w:w="2362" w:type="dxa"/>
                                  <w:shd w:val="clear" w:color="auto" w:fill="FFFF00"/>
                                </w:tcPr>
                                <w:p w14:paraId="284C597D" w14:textId="77777777" w:rsidR="00DE02FB" w:rsidRPr="00CF7EA6" w:rsidRDefault="00DE02FB" w:rsidP="00A400C2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TEAM TOTALS</w:t>
                                  </w:r>
                                </w:p>
                              </w:tc>
                            </w:tr>
                          </w:tbl>
                          <w:p w14:paraId="0B82F6E3" w14:textId="77777777" w:rsidR="00DE02FB" w:rsidRDefault="00DE02FB" w:rsidP="00A400C2">
                            <w:pPr>
                              <w:shd w:val="clear" w:color="auto" w:fill="FFFF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61pt;margin-top:279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FXjdACAAAV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</w:tblGrid>
                      <w:tr w:rsidR="00DE02FB" w14:paraId="1411D772" w14:textId="77777777" w:rsidTr="00A400C2">
                        <w:trPr>
                          <w:trHeight w:val="341"/>
                        </w:trPr>
                        <w:tc>
                          <w:tcPr>
                            <w:tcW w:w="2362" w:type="dxa"/>
                            <w:shd w:val="clear" w:color="auto" w:fill="FFFF00"/>
                          </w:tcPr>
                          <w:p w14:paraId="284C597D" w14:textId="77777777" w:rsidR="00DE02FB" w:rsidRPr="00CF7EA6" w:rsidRDefault="00DE02FB" w:rsidP="00A400C2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TEAM TOTALS</w:t>
                            </w:r>
                          </w:p>
                        </w:tc>
                      </w:tr>
                    </w:tbl>
                    <w:p w14:paraId="0B82F6E3" w14:textId="77777777" w:rsidR="00DE02FB" w:rsidRDefault="00DE02FB" w:rsidP="00A400C2">
                      <w:pPr>
                        <w:shd w:val="clear" w:color="auto" w:fill="FFFF0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40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8C701" wp14:editId="07750CBD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3200400" cy="3886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A1670" w14:textId="1A317965" w:rsidR="00DE02FB" w:rsidRDefault="00DE02FB" w:rsidP="00DB0D87">
                            <w:pPr>
                              <w:rPr>
                                <w:rFonts w:ascii="Chalkboard" w:hAnsi="Chalkboard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        FIND THE TEAM TOTAL</w:t>
                            </w:r>
                          </w:p>
                          <w:p w14:paraId="3C94D417" w14:textId="77777777" w:rsidR="00DE02FB" w:rsidRDefault="00DE02FB" w:rsidP="00DB0D87">
                            <w:pPr>
                              <w:rPr>
                                <w:rFonts w:ascii="Chalkboard" w:hAnsi="Chalkboard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4993E23" w14:textId="77777777" w:rsidR="00DE02FB" w:rsidRPr="00DB0D87" w:rsidRDefault="00DE02FB" w:rsidP="00DB0D87">
                            <w:pPr>
                              <w:rPr>
                                <w:rFonts w:ascii="Chalkboard" w:hAnsi="Chalkboard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888"/>
                              <w:gridCol w:w="270"/>
                              <w:gridCol w:w="990"/>
                              <w:gridCol w:w="236"/>
                              <w:gridCol w:w="34"/>
                              <w:gridCol w:w="810"/>
                            </w:tblGrid>
                            <w:tr w:rsidR="00DE02FB" w14:paraId="1B7F9709" w14:textId="77777777" w:rsidTr="00DB0D87">
                              <w:tc>
                                <w:tcPr>
                                  <w:tcW w:w="1384" w:type="dxa"/>
                                </w:tcPr>
                                <w:p w14:paraId="4E7B89D3" w14:textId="77777777" w:rsidR="00DE02FB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746333E6" w14:textId="77777777" w:rsidR="00DE02FB" w:rsidRPr="00DB0D87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B0D87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FRACTION OR MIXED NUMBER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1CCAED00" w14:textId="77777777" w:rsidR="00DE02FB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FF2E8F3" w14:textId="77777777" w:rsidR="00DE02FB" w:rsidRPr="00DB0D87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B0D87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CONVERTED TO AN IMPROPER FRACTION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DF84DA" w14:textId="77777777" w:rsidR="00DE02FB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14:paraId="5DF8591D" w14:textId="77777777" w:rsidR="00DE02FB" w:rsidRPr="00DB0D87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B0D87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WITH A COMMON DENOM-INATOR</w:t>
                                  </w:r>
                                </w:p>
                              </w:tc>
                            </w:tr>
                            <w:tr w:rsidR="00DE02FB" w14:paraId="65B951D8" w14:textId="77777777" w:rsidTr="00DB0D87">
                              <w:tc>
                                <w:tcPr>
                                  <w:tcW w:w="1384" w:type="dxa"/>
                                  <w:shd w:val="clear" w:color="auto" w:fill="F2F2F2" w:themeFill="background1" w:themeFillShade="F2"/>
                                </w:tcPr>
                                <w:p w14:paraId="08D20485" w14:textId="77777777" w:rsidR="00DE02FB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DB5ADA" w14:textId="3DECF6EE" w:rsidR="00DE02FB" w:rsidRPr="00890F09" w:rsidRDefault="00DE02FB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KILLS &amp; ACES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00"/>
                                </w:tcPr>
                                <w:p w14:paraId="68394844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8964831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385C8ACB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2A3A75"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145657D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E533AC8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0A030AB6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2A3A75"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14:paraId="31BEABEE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D68BB2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13BA1B63" w14:textId="5BA185BC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E02FB" w14:paraId="1B61F22B" w14:textId="77777777" w:rsidTr="00DB0D87">
                              <w:tc>
                                <w:tcPr>
                                  <w:tcW w:w="1384" w:type="dxa"/>
                                  <w:shd w:val="clear" w:color="auto" w:fill="F2F2F2" w:themeFill="background1" w:themeFillShade="F2"/>
                                </w:tcPr>
                                <w:p w14:paraId="1185C41B" w14:textId="77777777" w:rsidR="00DE02FB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C10438" w14:textId="765C42E3" w:rsidR="00DE02FB" w:rsidRPr="00F5270D" w:rsidRDefault="00DE02FB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ASSISTS &amp; DIGS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00"/>
                                </w:tcPr>
                                <w:p w14:paraId="2ECBABF7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690F17B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118CD1DB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25B6DB0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88BDC71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5894BD48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14:paraId="5D2E5204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0D3BA5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77B5FAC3" w14:textId="5AA3D96E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E02FB" w14:paraId="6B217AB3" w14:textId="77777777" w:rsidTr="00DB0D87">
                              <w:tc>
                                <w:tcPr>
                                  <w:tcW w:w="1384" w:type="dxa"/>
                                  <w:shd w:val="clear" w:color="auto" w:fill="F2F2F2" w:themeFill="background1" w:themeFillShade="F2"/>
                                </w:tcPr>
                                <w:p w14:paraId="179421AF" w14:textId="77777777" w:rsidR="00DE02FB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177163" w14:textId="3FA0906C" w:rsidR="00DE02FB" w:rsidRPr="00F5270D" w:rsidRDefault="00DE02FB">
                                  <w:pP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8"/>
                                      <w:szCs w:val="18"/>
                                    </w:rPr>
                                    <w:t>BLOCKS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FFF00"/>
                                </w:tcPr>
                                <w:p w14:paraId="4765C160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5B8549F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45A3F7FE" w14:textId="7E998854" w:rsidR="00DE02FB" w:rsidRPr="002A3A75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E6DA663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94F903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6121A1C8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14:paraId="6248709D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1513A6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139F8E44" w14:textId="18BFDBE1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E02FB" w14:paraId="72DFC40D" w14:textId="77777777" w:rsidTr="00DB0D87">
                              <w:tc>
                                <w:tcPr>
                                  <w:tcW w:w="3532" w:type="dxa"/>
                                  <w:gridSpan w:val="4"/>
                                  <w:shd w:val="clear" w:color="auto" w:fill="D6E3BC" w:themeFill="accent3" w:themeFillTint="66"/>
                                </w:tcPr>
                                <w:p w14:paraId="568CEEEF" w14:textId="77777777" w:rsidR="00DE02FB" w:rsidRPr="003A560B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 w:rsidRPr="003A560B"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 xml:space="preserve">ADDITION WORK HERE:  </w:t>
                                  </w:r>
                                </w:p>
                                <w:p w14:paraId="77B72DEC" w14:textId="77777777" w:rsidR="00DE02FB" w:rsidRDefault="00DE02FB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 xml:space="preserve">SUBTOTAL OF </w:t>
                                  </w:r>
                                </w:p>
                                <w:p w14:paraId="4969B48A" w14:textId="77777777" w:rsidR="00DE02FB" w:rsidRDefault="00DE02FB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POSITIVE POINTS</w:t>
                                  </w:r>
                                </w:p>
                                <w:p w14:paraId="773FEB12" w14:textId="77777777" w:rsidR="00DE02FB" w:rsidRPr="00F5270D" w:rsidRDefault="00DE02FB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</w:tcPr>
                                <w:p w14:paraId="6A2A02AE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B5B1D6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745CC6" w14:textId="72B72929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 xml:space="preserve">   ____</w:t>
                                  </w:r>
                                </w:p>
                                <w:p w14:paraId="1417DF57" w14:textId="79E5749A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 xml:space="preserve">   36</w:t>
                                  </w:r>
                                </w:p>
                              </w:tc>
                            </w:tr>
                            <w:tr w:rsidR="00DE02FB" w14:paraId="0A078F0D" w14:textId="77777777" w:rsidTr="00A400C2">
                              <w:tc>
                                <w:tcPr>
                                  <w:tcW w:w="1384" w:type="dxa"/>
                                  <w:shd w:val="clear" w:color="auto" w:fill="F2F2F2" w:themeFill="background1" w:themeFillShade="F2"/>
                                </w:tcPr>
                                <w:p w14:paraId="22A59163" w14:textId="77777777" w:rsidR="00DE02FB" w:rsidRDefault="00DE02FB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711073" w14:textId="44C7414E" w:rsidR="00DE02FB" w:rsidRPr="003A560B" w:rsidRDefault="00DE02FB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  <w:t>ERRORS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F2DBDB" w:themeFill="accent2" w:themeFillTint="33"/>
                                </w:tcPr>
                                <w:p w14:paraId="4590CAA4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EBADEA0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41FB934A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14:paraId="6B4E5EB0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gridSpan w:val="2"/>
                                </w:tcPr>
                                <w:p w14:paraId="389379DA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0CB67A0A" w14:textId="77777777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2DBDB" w:themeFill="accent2" w:themeFillTint="33"/>
                                </w:tcPr>
                                <w:p w14:paraId="4F747CF1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EA02F1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267FA5C7" w14:textId="7C5B45D3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E02FB" w14:paraId="42D5A310" w14:textId="77777777" w:rsidTr="00DB0D87">
                              <w:tc>
                                <w:tcPr>
                                  <w:tcW w:w="3532" w:type="dxa"/>
                                  <w:gridSpan w:val="4"/>
                                  <w:shd w:val="clear" w:color="auto" w:fill="F2DBDB" w:themeFill="accent2" w:themeFillTint="33"/>
                                </w:tcPr>
                                <w:p w14:paraId="5F078B56" w14:textId="77777777" w:rsidR="00DE02FB" w:rsidRPr="003A560B" w:rsidRDefault="00DE02FB">
                                  <w:pPr>
                                    <w:rPr>
                                      <w:rFonts w:ascii="Chalkboard" w:hAnsi="Chalkboard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3A560B">
                                    <w:rPr>
                                      <w:rFonts w:ascii="Chalkboard" w:hAnsi="Chalkboard"/>
                                      <w:color w:val="800000"/>
                                      <w:sz w:val="16"/>
                                      <w:szCs w:val="16"/>
                                    </w:rPr>
                                    <w:t>SUBTRACTION WORK HERE:</w:t>
                                  </w:r>
                                </w:p>
                                <w:p w14:paraId="3F794320" w14:textId="77777777" w:rsidR="00DE02FB" w:rsidRDefault="00DE02FB">
                                  <w:pP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10F725" w14:textId="77777777" w:rsidR="00DE02FB" w:rsidRPr="00F5270D" w:rsidRDefault="00DE02FB" w:rsidP="000020EA">
                                  <w:pPr>
                                    <w:jc w:val="right"/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TOTAL</w:t>
                                  </w:r>
                                </w:p>
                                <w:p w14:paraId="01D04313" w14:textId="77777777" w:rsidR="00DE02FB" w:rsidRPr="002A3A75" w:rsidRDefault="00DE02FB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shd w:val="clear" w:color="auto" w:fill="FFFF00"/>
                                </w:tcPr>
                                <w:p w14:paraId="2DA9E388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8A91A7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029BD3" w14:textId="77777777" w:rsidR="00DE02FB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  <w:p w14:paraId="73208D32" w14:textId="16D0C001" w:rsidR="00DE02FB" w:rsidRPr="002A3A75" w:rsidRDefault="00DE02FB" w:rsidP="000020E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14:paraId="18DD65DF" w14:textId="77777777" w:rsidR="00DE02FB" w:rsidRDefault="00DE02FB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79pt;width:252pt;height:3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YJhtACAAAW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" filled="f" stroked="f">
                <v:textbox>
                  <w:txbxContent>
                    <w:p w14:paraId="0B3A1670" w14:textId="1A317965" w:rsidR="00DE02FB" w:rsidRDefault="00DE02FB" w:rsidP="00DB0D87">
                      <w:pPr>
                        <w:rPr>
                          <w:rFonts w:ascii="Chalkboard" w:hAnsi="Chalkboard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Chalkboard" w:hAnsi="Chalkboard"/>
                          <w:b/>
                        </w:rPr>
                        <w:t xml:space="preserve">         FIND THE TEAM TOTAL</w:t>
                      </w:r>
                    </w:p>
                    <w:p w14:paraId="3C94D417" w14:textId="77777777" w:rsidR="00DE02FB" w:rsidRDefault="00DE02FB" w:rsidP="00DB0D87">
                      <w:pPr>
                        <w:rPr>
                          <w:rFonts w:ascii="Chalkboard" w:hAnsi="Chalkboard"/>
                          <w:b/>
                          <w:sz w:val="4"/>
                          <w:szCs w:val="4"/>
                        </w:rPr>
                      </w:pPr>
                    </w:p>
                    <w:p w14:paraId="34993E23" w14:textId="77777777" w:rsidR="00DE02FB" w:rsidRPr="00DB0D87" w:rsidRDefault="00DE02FB" w:rsidP="00DB0D87">
                      <w:pPr>
                        <w:rPr>
                          <w:rFonts w:ascii="Chalkboard" w:hAnsi="Chalkboard"/>
                          <w:b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888"/>
                        <w:gridCol w:w="270"/>
                        <w:gridCol w:w="990"/>
                        <w:gridCol w:w="236"/>
                        <w:gridCol w:w="34"/>
                        <w:gridCol w:w="810"/>
                      </w:tblGrid>
                      <w:tr w:rsidR="00DE02FB" w14:paraId="1B7F9709" w14:textId="77777777" w:rsidTr="00DB0D87">
                        <w:tc>
                          <w:tcPr>
                            <w:tcW w:w="1384" w:type="dxa"/>
                          </w:tcPr>
                          <w:p w14:paraId="4E7B89D3" w14:textId="77777777" w:rsidR="00DE02FB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746333E6" w14:textId="77777777" w:rsidR="00DE02FB" w:rsidRPr="00DB0D87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DB0D87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FRACTION OR MIXED NUMBER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1CCAED00" w14:textId="77777777" w:rsidR="00DE02FB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FF2E8F3" w14:textId="77777777" w:rsidR="00DE02FB" w:rsidRPr="00DB0D87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DB0D87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CONVERTED TO AN IMPROPER FRACTION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4DF84DA" w14:textId="77777777" w:rsidR="00DE02FB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14:paraId="5DF8591D" w14:textId="77777777" w:rsidR="00DE02FB" w:rsidRPr="00DB0D87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DB0D87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WITH A COMMON DENOM-INATOR</w:t>
                            </w:r>
                          </w:p>
                        </w:tc>
                      </w:tr>
                      <w:tr w:rsidR="00DE02FB" w14:paraId="65B951D8" w14:textId="77777777" w:rsidTr="00DB0D87">
                        <w:tc>
                          <w:tcPr>
                            <w:tcW w:w="1384" w:type="dxa"/>
                            <w:shd w:val="clear" w:color="auto" w:fill="F2F2F2" w:themeFill="background1" w:themeFillShade="F2"/>
                          </w:tcPr>
                          <w:p w14:paraId="08D20485" w14:textId="77777777" w:rsidR="00DE02FB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46DB5ADA" w14:textId="3DECF6EE" w:rsidR="00DE02FB" w:rsidRPr="00890F09" w:rsidRDefault="00DE02FB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KILLS &amp; ACES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00"/>
                          </w:tcPr>
                          <w:p w14:paraId="68394844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8964831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385C8ACB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2A3A75"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145657D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E533AC8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0A030AB6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2A3A75"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14:paraId="31BEABEE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7AD68BB2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3BA1B63" w14:textId="5BA185BC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</w:tr>
                      <w:tr w:rsidR="00DE02FB" w14:paraId="1B61F22B" w14:textId="77777777" w:rsidTr="00DB0D87">
                        <w:tc>
                          <w:tcPr>
                            <w:tcW w:w="1384" w:type="dxa"/>
                            <w:shd w:val="clear" w:color="auto" w:fill="F2F2F2" w:themeFill="background1" w:themeFillShade="F2"/>
                          </w:tcPr>
                          <w:p w14:paraId="1185C41B" w14:textId="77777777" w:rsidR="00DE02FB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53C10438" w14:textId="765C42E3" w:rsidR="00DE02FB" w:rsidRPr="00F5270D" w:rsidRDefault="00DE02FB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ASSISTS &amp; DIGS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00"/>
                          </w:tcPr>
                          <w:p w14:paraId="2ECBABF7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690F17B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118CD1DB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25B6DB0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88BDC71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5894BD48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14:paraId="5D2E5204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550D3BA5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77B5FAC3" w14:textId="5AA3D96E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</w:tr>
                      <w:tr w:rsidR="00DE02FB" w14:paraId="6B217AB3" w14:textId="77777777" w:rsidTr="00DB0D87">
                        <w:tc>
                          <w:tcPr>
                            <w:tcW w:w="1384" w:type="dxa"/>
                            <w:shd w:val="clear" w:color="auto" w:fill="F2F2F2" w:themeFill="background1" w:themeFillShade="F2"/>
                          </w:tcPr>
                          <w:p w14:paraId="179421AF" w14:textId="77777777" w:rsidR="00DE02FB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3D177163" w14:textId="3FA0906C" w:rsidR="00DE02FB" w:rsidRPr="00F5270D" w:rsidRDefault="00DE02FB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BLOCKS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FFF00"/>
                          </w:tcPr>
                          <w:p w14:paraId="4765C160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25B8549F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45A3F7FE" w14:textId="7E998854" w:rsidR="00DE02FB" w:rsidRPr="002A3A75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E6DA663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94F903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6121A1C8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2"/>
                          </w:tcPr>
                          <w:p w14:paraId="6248709D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101513A6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139F8E44" w14:textId="18BFDBE1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</w:tr>
                      <w:tr w:rsidR="00DE02FB" w14:paraId="72DFC40D" w14:textId="77777777" w:rsidTr="00DB0D87">
                        <w:tc>
                          <w:tcPr>
                            <w:tcW w:w="3532" w:type="dxa"/>
                            <w:gridSpan w:val="4"/>
                            <w:shd w:val="clear" w:color="auto" w:fill="D6E3BC" w:themeFill="accent3" w:themeFillTint="66"/>
                          </w:tcPr>
                          <w:p w14:paraId="568CEEEF" w14:textId="77777777" w:rsidR="00DE02FB" w:rsidRPr="003A560B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3A560B"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ADDITION WORK HERE:  </w:t>
                            </w:r>
                          </w:p>
                          <w:p w14:paraId="77B72DEC" w14:textId="77777777" w:rsidR="00DE02FB" w:rsidRDefault="00DE02FB" w:rsidP="000020EA">
                            <w:pPr>
                              <w:jc w:val="right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SUBTOTAL OF </w:t>
                            </w:r>
                          </w:p>
                          <w:p w14:paraId="4969B48A" w14:textId="77777777" w:rsidR="00DE02FB" w:rsidRDefault="00DE02FB" w:rsidP="000020EA">
                            <w:pPr>
                              <w:jc w:val="right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POSITIVE POINTS</w:t>
                            </w:r>
                          </w:p>
                          <w:p w14:paraId="773FEB12" w14:textId="77777777" w:rsidR="00DE02FB" w:rsidRPr="00F5270D" w:rsidRDefault="00DE02FB" w:rsidP="000020EA">
                            <w:pPr>
                              <w:jc w:val="right"/>
                              <w:rPr>
                                <w:rFonts w:ascii="Chalkboard" w:hAnsi="Chalkboard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</w:tcPr>
                          <w:p w14:paraId="6A2A02AE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68B5B1D6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1D745CC6" w14:textId="72B72929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  ____</w:t>
                            </w:r>
                          </w:p>
                          <w:p w14:paraId="1417DF57" w14:textId="79E5749A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 xml:space="preserve">   36</w:t>
                            </w:r>
                          </w:p>
                        </w:tc>
                      </w:tr>
                      <w:tr w:rsidR="00DE02FB" w14:paraId="0A078F0D" w14:textId="77777777" w:rsidTr="00A400C2">
                        <w:tc>
                          <w:tcPr>
                            <w:tcW w:w="1384" w:type="dxa"/>
                            <w:shd w:val="clear" w:color="auto" w:fill="F2F2F2" w:themeFill="background1" w:themeFillShade="F2"/>
                          </w:tcPr>
                          <w:p w14:paraId="22A59163" w14:textId="77777777" w:rsidR="00DE02FB" w:rsidRDefault="00DE02FB">
                            <w:pPr>
                              <w:rPr>
                                <w:rFonts w:ascii="Chalkboard" w:hAnsi="Chalkboard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0D711073" w14:textId="44C7414E" w:rsidR="00DE02FB" w:rsidRPr="003A560B" w:rsidRDefault="00DE02FB">
                            <w:pPr>
                              <w:rPr>
                                <w:rFonts w:ascii="Chalkboard" w:hAnsi="Chalkboard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800000"/>
                                <w:sz w:val="18"/>
                                <w:szCs w:val="18"/>
                              </w:rPr>
                              <w:t>ERRORS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F2DBDB" w:themeFill="accent2" w:themeFillTint="33"/>
                          </w:tcPr>
                          <w:p w14:paraId="4590CAA4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EBADEA0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41FB934A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14:paraId="6B4E5EB0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gridSpan w:val="2"/>
                          </w:tcPr>
                          <w:p w14:paraId="389379DA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0CB67A0A" w14:textId="77777777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2DBDB" w:themeFill="accent2" w:themeFillTint="33"/>
                          </w:tcPr>
                          <w:p w14:paraId="4F747CF1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42EA02F1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267FA5C7" w14:textId="7C5B45D3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</w:tr>
                      <w:tr w:rsidR="00DE02FB" w14:paraId="42D5A310" w14:textId="77777777" w:rsidTr="00DB0D87">
                        <w:tc>
                          <w:tcPr>
                            <w:tcW w:w="3532" w:type="dxa"/>
                            <w:gridSpan w:val="4"/>
                            <w:shd w:val="clear" w:color="auto" w:fill="F2DBDB" w:themeFill="accent2" w:themeFillTint="33"/>
                          </w:tcPr>
                          <w:p w14:paraId="5F078B56" w14:textId="77777777" w:rsidR="00DE02FB" w:rsidRPr="003A560B" w:rsidRDefault="00DE02FB">
                            <w:pPr>
                              <w:rPr>
                                <w:rFonts w:ascii="Chalkboard" w:hAnsi="Chalkboard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3A560B">
                              <w:rPr>
                                <w:rFonts w:ascii="Chalkboard" w:hAnsi="Chalkboard"/>
                                <w:color w:val="800000"/>
                                <w:sz w:val="16"/>
                                <w:szCs w:val="16"/>
                              </w:rPr>
                              <w:t>SUBTRACTION WORK HERE:</w:t>
                            </w:r>
                          </w:p>
                          <w:p w14:paraId="3F794320" w14:textId="77777777" w:rsidR="00DE02FB" w:rsidRDefault="00DE02FB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2A10F725" w14:textId="77777777" w:rsidR="00DE02FB" w:rsidRPr="00F5270D" w:rsidRDefault="00DE02FB" w:rsidP="000020EA">
                            <w:pPr>
                              <w:jc w:val="right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TOTAL</w:t>
                            </w:r>
                          </w:p>
                          <w:p w14:paraId="01D04313" w14:textId="77777777" w:rsidR="00DE02FB" w:rsidRPr="002A3A75" w:rsidRDefault="00DE02FB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  <w:shd w:val="clear" w:color="auto" w:fill="FFFF00"/>
                          </w:tcPr>
                          <w:p w14:paraId="2DA9E388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698A91A7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  <w:p w14:paraId="04029BD3" w14:textId="77777777" w:rsidR="00DE02FB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14:paraId="73208D32" w14:textId="16D0C001" w:rsidR="00DE02FB" w:rsidRPr="002A3A75" w:rsidRDefault="00DE02FB" w:rsidP="000020EA">
                            <w:pPr>
                              <w:jc w:val="center"/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</w:tr>
                    </w:tbl>
                    <w:p w14:paraId="18DD65DF" w14:textId="77777777" w:rsidR="00DE02FB" w:rsidRDefault="00DE02FB" w:rsidP="000020EA"/>
                  </w:txbxContent>
                </v:textbox>
                <w10:wrap type="square"/>
              </v:shape>
            </w:pict>
          </mc:Fallback>
        </mc:AlternateContent>
      </w:r>
      <w:r w:rsidR="00BE6D8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347CCF" wp14:editId="543EC089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4114800" cy="10287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1051"/>
                              <w:gridCol w:w="1034"/>
                              <w:gridCol w:w="1035"/>
                              <w:gridCol w:w="1035"/>
                              <w:gridCol w:w="1035"/>
                            </w:tblGrid>
                            <w:tr w:rsidR="00DE02FB" w14:paraId="24C243B6" w14:textId="77777777" w:rsidTr="0051277C">
                              <w:tc>
                                <w:tcPr>
                                  <w:tcW w:w="6224" w:type="dxa"/>
                                  <w:gridSpan w:val="6"/>
                                  <w:shd w:val="clear" w:color="auto" w:fill="F2F2F2" w:themeFill="background1" w:themeFillShade="F2"/>
                                </w:tcPr>
                                <w:p w14:paraId="6F622F6C" w14:textId="141C0CCB" w:rsidR="00DE02FB" w:rsidRPr="0051277C" w:rsidRDefault="00DE02FB" w:rsidP="005127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THE NUMBER OF KILLS</w:t>
                                  </w:r>
                                </w:p>
                              </w:tc>
                            </w:tr>
                            <w:tr w:rsidR="00DE02FB" w14:paraId="746AAC6F" w14:textId="77777777" w:rsidTr="0051277C">
                              <w:tc>
                                <w:tcPr>
                                  <w:tcW w:w="1034" w:type="dxa"/>
                                </w:tcPr>
                                <w:p w14:paraId="4BAC7229" w14:textId="5F8632C6" w:rsidR="00DE02FB" w:rsidRPr="0051277C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31A46EF4" w14:textId="3A56C20D" w:rsidR="00DE02FB" w:rsidRPr="0051277C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C415B3D" w14:textId="2D5F4AAF" w:rsidR="00DE02FB" w:rsidRPr="0051277C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4255E969" w14:textId="3BC0ECDF" w:rsidR="00DE02FB" w:rsidRPr="0051277C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74E82819" w14:textId="734C03EC" w:rsidR="00DE02FB" w:rsidRPr="0051277C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14:paraId="095747D0" w14:textId="463F5791" w:rsidR="00DE02FB" w:rsidRPr="0051277C" w:rsidRDefault="00DE02FB" w:rsidP="00B944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90"/>
                                    </w:rPr>
                                  </w:pPr>
                                </w:p>
                              </w:tc>
                            </w:tr>
                            <w:tr w:rsidR="00DE02FB" w14:paraId="5134A357" w14:textId="77777777" w:rsidTr="0051277C">
                              <w:tc>
                                <w:tcPr>
                                  <w:tcW w:w="1034" w:type="dxa"/>
                                  <w:shd w:val="clear" w:color="auto" w:fill="DBE5F1" w:themeFill="accent1" w:themeFillTint="33"/>
                                </w:tcPr>
                                <w:p w14:paraId="3B660F2B" w14:textId="1C1EDBEF" w:rsidR="00DE02FB" w:rsidRPr="008F27EB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shd w:val="clear" w:color="auto" w:fill="DBE5F1" w:themeFill="accent1" w:themeFillTint="33"/>
                                </w:tcPr>
                                <w:p w14:paraId="5560AD60" w14:textId="4C42074C" w:rsidR="00DE02FB" w:rsidRPr="008F27EB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BE5F1" w:themeFill="accent1" w:themeFillTint="33"/>
                                </w:tcPr>
                                <w:p w14:paraId="1AC1BE90" w14:textId="6F41D980" w:rsidR="00DE02FB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78E82406" w14:textId="01CC6231" w:rsidR="00DE02FB" w:rsidRPr="008F27EB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shd w:val="clear" w:color="auto" w:fill="DBE5F1" w:themeFill="accent1" w:themeFillTint="33"/>
                                </w:tcPr>
                                <w:p w14:paraId="7CBAE673" w14:textId="743D5063" w:rsidR="00DE02FB" w:rsidRPr="008F27EB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shd w:val="clear" w:color="auto" w:fill="DBE5F1" w:themeFill="accent1" w:themeFillTint="33"/>
                                </w:tcPr>
                                <w:p w14:paraId="2927B5C0" w14:textId="5CD1B5EE" w:rsidR="00DE02FB" w:rsidRPr="008F27EB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shd w:val="clear" w:color="auto" w:fill="DBE5F1" w:themeFill="accent1" w:themeFillTint="33"/>
                                </w:tcPr>
                                <w:p w14:paraId="737456D8" w14:textId="15B85CED" w:rsidR="00DE02FB" w:rsidRPr="008F27EB" w:rsidRDefault="00DE02FB" w:rsidP="008F27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65A35" w14:textId="77777777" w:rsidR="00DE02FB" w:rsidRDefault="00DE0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6in;margin-top:45pt;width:324pt;height:8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7TgNECAAAY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1051"/>
                        <w:gridCol w:w="1034"/>
                        <w:gridCol w:w="1035"/>
                        <w:gridCol w:w="1035"/>
                        <w:gridCol w:w="1035"/>
                      </w:tblGrid>
                      <w:tr w:rsidR="00DE02FB" w14:paraId="24C243B6" w14:textId="77777777" w:rsidTr="0051277C">
                        <w:tc>
                          <w:tcPr>
                            <w:tcW w:w="6224" w:type="dxa"/>
                            <w:gridSpan w:val="6"/>
                            <w:shd w:val="clear" w:color="auto" w:fill="F2F2F2" w:themeFill="background1" w:themeFillShade="F2"/>
                          </w:tcPr>
                          <w:p w14:paraId="6F622F6C" w14:textId="141C0CCB" w:rsidR="00DE02FB" w:rsidRPr="0051277C" w:rsidRDefault="00DE02FB" w:rsidP="005127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NUMBER OF KILLS</w:t>
                            </w:r>
                          </w:p>
                        </w:tc>
                      </w:tr>
                      <w:tr w:rsidR="00DE02FB" w14:paraId="746AAC6F" w14:textId="77777777" w:rsidTr="0051277C">
                        <w:tc>
                          <w:tcPr>
                            <w:tcW w:w="1034" w:type="dxa"/>
                          </w:tcPr>
                          <w:p w14:paraId="4BAC7229" w14:textId="5F8632C6" w:rsidR="00DE02FB" w:rsidRPr="0051277C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0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14:paraId="31A46EF4" w14:textId="3A56C20D" w:rsidR="00DE02FB" w:rsidRPr="0051277C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0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0C415B3D" w14:textId="2D5F4AAF" w:rsidR="00DE02FB" w:rsidRPr="0051277C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4255E969" w14:textId="3BC0ECDF" w:rsidR="00DE02FB" w:rsidRPr="0051277C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74E82819" w14:textId="734C03EC" w:rsidR="00DE02FB" w:rsidRPr="0051277C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0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</w:tcPr>
                          <w:p w14:paraId="095747D0" w14:textId="463F5791" w:rsidR="00DE02FB" w:rsidRPr="0051277C" w:rsidRDefault="00DE02FB" w:rsidP="00B944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0"/>
                              </w:rPr>
                            </w:pPr>
                          </w:p>
                        </w:tc>
                      </w:tr>
                      <w:tr w:rsidR="00DE02FB" w14:paraId="5134A357" w14:textId="77777777" w:rsidTr="0051277C">
                        <w:tc>
                          <w:tcPr>
                            <w:tcW w:w="1034" w:type="dxa"/>
                            <w:shd w:val="clear" w:color="auto" w:fill="DBE5F1" w:themeFill="accent1" w:themeFillTint="33"/>
                          </w:tcPr>
                          <w:p w14:paraId="3B660F2B" w14:textId="1C1EDBEF" w:rsidR="00DE02FB" w:rsidRPr="008F27EB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shd w:val="clear" w:color="auto" w:fill="DBE5F1" w:themeFill="accent1" w:themeFillTint="33"/>
                          </w:tcPr>
                          <w:p w14:paraId="5560AD60" w14:textId="4C42074C" w:rsidR="00DE02FB" w:rsidRPr="008F27EB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DBE5F1" w:themeFill="accent1" w:themeFillTint="33"/>
                          </w:tcPr>
                          <w:p w14:paraId="1AC1BE90" w14:textId="6F41D980" w:rsidR="00DE02FB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E82406" w14:textId="01CC6231" w:rsidR="00DE02FB" w:rsidRPr="008F27EB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shd w:val="clear" w:color="auto" w:fill="DBE5F1" w:themeFill="accent1" w:themeFillTint="33"/>
                          </w:tcPr>
                          <w:p w14:paraId="7CBAE673" w14:textId="743D5063" w:rsidR="00DE02FB" w:rsidRPr="008F27EB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shd w:val="clear" w:color="auto" w:fill="DBE5F1" w:themeFill="accent1" w:themeFillTint="33"/>
                          </w:tcPr>
                          <w:p w14:paraId="2927B5C0" w14:textId="5CD1B5EE" w:rsidR="00DE02FB" w:rsidRPr="008F27EB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shd w:val="clear" w:color="auto" w:fill="DBE5F1" w:themeFill="accent1" w:themeFillTint="33"/>
                          </w:tcPr>
                          <w:p w14:paraId="737456D8" w14:textId="15B85CED" w:rsidR="00DE02FB" w:rsidRPr="008F27EB" w:rsidRDefault="00DE02FB" w:rsidP="008F27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F365A35" w14:textId="77777777" w:rsidR="00DE02FB" w:rsidRDefault="00DE02FB"/>
                  </w:txbxContent>
                </v:textbox>
                <w10:wrap type="square"/>
              </v:shape>
            </w:pict>
          </mc:Fallback>
        </mc:AlternateContent>
      </w:r>
      <w:r w:rsidR="00BE6D8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3C77C7" wp14:editId="235621BE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4343400" cy="914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2"/>
                            </w:tblGrid>
                            <w:tr w:rsidR="00DE02FB" w:rsidRPr="008F27EB" w14:paraId="483723A8" w14:textId="77777777" w:rsidTr="00BE6D8C">
                              <w:tc>
                                <w:tcPr>
                                  <w:tcW w:w="6592" w:type="dxa"/>
                                  <w:shd w:val="clear" w:color="auto" w:fill="DBE5F1" w:themeFill="accent1" w:themeFillTint="33"/>
                                </w:tcPr>
                                <w:p w14:paraId="7AD13DA7" w14:textId="34723984" w:rsidR="00DE02FB" w:rsidRPr="008F27EB" w:rsidRDefault="00BF5BD4" w:rsidP="00BF5B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CREATE A CIRCLE GRAPH</w:t>
                                  </w:r>
                                  <w:r w:rsidR="00DE02F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ON THE</w:t>
                                  </w:r>
                                  <w:r w:rsidR="00DE02FB" w:rsidRPr="008F27E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KILLS </w:t>
                                  </w:r>
                                  <w:r w:rsidR="00DE02FB" w:rsidRPr="008F27E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DATA </w:t>
                                  </w:r>
                                  <w:r w:rsidR="00DE02F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FROM THIS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PARTIULAR </w:t>
                                  </w:r>
                                  <w:r w:rsidR="00DE02FB" w:rsidRPr="008F27E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GAME:</w:t>
                                  </w:r>
                                </w:p>
                              </w:tc>
                            </w:tr>
                          </w:tbl>
                          <w:p w14:paraId="62A8526F" w14:textId="77777777" w:rsidR="00DE02FB" w:rsidRPr="008F27EB" w:rsidRDefault="00DE0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423pt;margin-top:0;width:342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92"/>
                      </w:tblGrid>
                      <w:tr w:rsidR="00DE02FB" w:rsidRPr="008F27EB" w14:paraId="483723A8" w14:textId="77777777" w:rsidTr="00BE6D8C">
                        <w:tc>
                          <w:tcPr>
                            <w:tcW w:w="6592" w:type="dxa"/>
                            <w:shd w:val="clear" w:color="auto" w:fill="DBE5F1" w:themeFill="accent1" w:themeFillTint="33"/>
                          </w:tcPr>
                          <w:p w14:paraId="7AD13DA7" w14:textId="34723984" w:rsidR="00DE02FB" w:rsidRPr="008F27EB" w:rsidRDefault="00BF5BD4" w:rsidP="00BF5B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CREATE A CIRCLE GRAPH</w:t>
                            </w:r>
                            <w:r w:rsidR="00DE0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ON THE</w:t>
                            </w:r>
                            <w:r w:rsidR="00DE02FB" w:rsidRPr="008F27E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KILLS </w:t>
                            </w:r>
                            <w:r w:rsidR="00DE02FB" w:rsidRPr="008F27E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 w:rsidR="00DE02F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FROM THIS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PARTIULAR </w:t>
                            </w:r>
                            <w:r w:rsidR="00DE02FB" w:rsidRPr="008F27E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GAME:</w:t>
                            </w:r>
                          </w:p>
                        </w:tc>
                      </w:tr>
                    </w:tbl>
                    <w:p w14:paraId="62A8526F" w14:textId="77777777" w:rsidR="00DE02FB" w:rsidRPr="008F27EB" w:rsidRDefault="00DE02FB"/>
                  </w:txbxContent>
                </v:textbox>
                <w10:wrap type="square"/>
              </v:shape>
            </w:pict>
          </mc:Fallback>
        </mc:AlternateContent>
      </w:r>
      <w:r w:rsidR="00BE6D8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895AB0" wp14:editId="0AB6785F">
                <wp:simplePos x="0" y="0"/>
                <wp:positionH relativeFrom="column">
                  <wp:posOffset>521335</wp:posOffset>
                </wp:positionH>
                <wp:positionV relativeFrom="paragraph">
                  <wp:posOffset>6743700</wp:posOffset>
                </wp:positionV>
                <wp:extent cx="297815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3C298" w14:textId="738921A4" w:rsidR="00DE02FB" w:rsidRDefault="00DE02F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41.05pt;margin-top:531pt;width:23.45pt;height:21.2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" filled="f" stroked="f">
                <v:textbox style="mso-fit-shape-to-text:t">
                  <w:txbxContent>
                    <w:p w14:paraId="3AA3C298" w14:textId="738921A4" w:rsidR="00DE02FB" w:rsidRDefault="00DE02FB"/>
                  </w:txbxContent>
                </v:textbox>
              </v:shape>
            </w:pict>
          </mc:Fallback>
        </mc:AlternateContent>
      </w:r>
      <w:r w:rsidR="00DB0D8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3D8E30" wp14:editId="14757EA8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342900" cy="7429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03D12" w14:textId="7A88BD5B" w:rsidR="00DE02FB" w:rsidRDefault="00DE02FB">
                            <w:r>
                              <w:t>- - - - - - - - - - - - - - - - - - - - - - - - - - - - - - - - - - - - - - - - - - - - - - - - - - - - - - - - - - - - - - - - - - - - - - - - - - - - - - - - - - - - - - 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69" type="#_x0000_t202" style="position:absolute;margin-left:405pt;margin-top:-8.95pt;width:27pt;height:5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" filled="f" stroked="f">
                <v:textbox style="layout-flow:vertical-ideographic">
                  <w:txbxContent>
                    <w:p w14:paraId="50403D12" w14:textId="7A88BD5B" w:rsidR="00804FC4" w:rsidRDefault="00804FC4">
                      <w:r>
                        <w:t>- - - - - - - - - - - - - - - - - - - - - - - - - - - - - - - - - - - - - - - - - - - - - - - - - - - - - - - - - - - - - - - - - - - - - - - - - - - - - - - - - - - - - -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D8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1AA137" wp14:editId="0F01D27F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2286000</wp:posOffset>
                </wp:positionV>
                <wp:extent cx="12573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DE02FB" w14:paraId="0307925B" w14:textId="77777777" w:rsidTr="00890F09">
                              <w:tc>
                                <w:tcPr>
                                  <w:tcW w:w="1102" w:type="dxa"/>
                                  <w:shd w:val="clear" w:color="auto" w:fill="A0F8FF"/>
                                </w:tcPr>
                                <w:p w14:paraId="1C702906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ROUND </w:t>
                                  </w:r>
                                </w:p>
                                <w:p w14:paraId="15E29224" w14:textId="77777777" w:rsidR="00DE02FB" w:rsidRPr="008B2983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THE</w:t>
                                  </w:r>
                                </w:p>
                                <w:p w14:paraId="300D2314" w14:textId="77777777" w:rsidR="00DE02FB" w:rsidRPr="008B2983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5486699A" w14:textId="77777777" w:rsidR="00DE02FB" w:rsidRDefault="00DE02FB" w:rsidP="00890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4pt;margin-top:180pt;width:99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kbNECAAAX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DE02FB" w14:paraId="0307925B" w14:textId="77777777" w:rsidTr="00890F09">
                        <w:tc>
                          <w:tcPr>
                            <w:tcW w:w="1102" w:type="dxa"/>
                            <w:shd w:val="clear" w:color="auto" w:fill="A0F8FF"/>
                          </w:tcPr>
                          <w:p w14:paraId="1C702906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ROUND </w:t>
                            </w:r>
                          </w:p>
                          <w:p w14:paraId="15E29224" w14:textId="77777777" w:rsidR="00DE02FB" w:rsidRPr="008B2983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THE</w:t>
                            </w:r>
                          </w:p>
                          <w:p w14:paraId="300D2314" w14:textId="77777777" w:rsidR="00DE02FB" w:rsidRPr="008B2983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5486699A" w14:textId="77777777" w:rsidR="00DE02FB" w:rsidRDefault="00DE02FB" w:rsidP="00890F09"/>
                  </w:txbxContent>
                </v:textbox>
                <w10:wrap type="square"/>
              </v:shape>
            </w:pict>
          </mc:Fallback>
        </mc:AlternateContent>
      </w:r>
      <w:r w:rsidR="00DB0D8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948365" wp14:editId="37FEE3D3">
                <wp:simplePos x="0" y="0"/>
                <wp:positionH relativeFrom="column">
                  <wp:posOffset>-1878965</wp:posOffset>
                </wp:positionH>
                <wp:positionV relativeFrom="paragraph">
                  <wp:posOffset>1028700</wp:posOffset>
                </wp:positionV>
                <wp:extent cx="160020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DE02FB" w14:paraId="57734031" w14:textId="77777777" w:rsidTr="00890F09">
                              <w:tc>
                                <w:tcPr>
                                  <w:tcW w:w="1102" w:type="dxa"/>
                                  <w:shd w:val="clear" w:color="auto" w:fill="FEB1DD"/>
                                </w:tcPr>
                                <w:p w14:paraId="3AA16C7E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REDUCE </w:t>
                                  </w:r>
                                </w:p>
                                <w:p w14:paraId="5DCBEE2C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737CE400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SIMPLEST</w:t>
                                  </w:r>
                                </w:p>
                                <w:p w14:paraId="1943C1EC" w14:textId="77777777" w:rsidR="00DE02FB" w:rsidRPr="008B2983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 FORM</w:t>
                                  </w:r>
                                </w:p>
                              </w:tc>
                            </w:tr>
                          </w:tbl>
                          <w:p w14:paraId="7B72803F" w14:textId="77777777" w:rsidR="00DE02FB" w:rsidRDefault="00DE02FB" w:rsidP="00890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47.9pt;margin-top:81pt;width:126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DE02FB" w14:paraId="57734031" w14:textId="77777777" w:rsidTr="00890F09">
                        <w:tc>
                          <w:tcPr>
                            <w:tcW w:w="1102" w:type="dxa"/>
                            <w:shd w:val="clear" w:color="auto" w:fill="FEB1DD"/>
                          </w:tcPr>
                          <w:p w14:paraId="3AA16C7E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REDUCE </w:t>
                            </w:r>
                          </w:p>
                          <w:p w14:paraId="5DCBEE2C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737CE400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SIMPLEST</w:t>
                            </w:r>
                          </w:p>
                          <w:p w14:paraId="1943C1EC" w14:textId="77777777" w:rsidR="00DE02FB" w:rsidRPr="008B2983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 FORM</w:t>
                            </w:r>
                          </w:p>
                        </w:tc>
                      </w:tr>
                    </w:tbl>
                    <w:p w14:paraId="7B72803F" w14:textId="77777777" w:rsidR="00DE02FB" w:rsidRDefault="00DE02FB" w:rsidP="00890F09"/>
                  </w:txbxContent>
                </v:textbox>
              </v:shape>
            </w:pict>
          </mc:Fallback>
        </mc:AlternateContent>
      </w:r>
      <w:r w:rsidR="00DB0D8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536B8D" wp14:editId="07C503DF">
                <wp:simplePos x="0" y="0"/>
                <wp:positionH relativeFrom="column">
                  <wp:posOffset>-507365</wp:posOffset>
                </wp:positionH>
                <wp:positionV relativeFrom="paragraph">
                  <wp:posOffset>1028700</wp:posOffset>
                </wp:positionV>
                <wp:extent cx="1371600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DE02FB" w14:paraId="5AA9E264" w14:textId="77777777" w:rsidTr="00890F09">
                              <w:tc>
                                <w:tcPr>
                                  <w:tcW w:w="1102" w:type="dxa"/>
                                  <w:shd w:val="clear" w:color="auto" w:fill="FABF8F" w:themeFill="accent6" w:themeFillTint="99"/>
                                </w:tcPr>
                                <w:p w14:paraId="1257CA91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CONVERT </w:t>
                                  </w:r>
                                </w:p>
                                <w:p w14:paraId="4D02E129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0284BC7D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INTO A </w:t>
                                  </w:r>
                                </w:p>
                                <w:p w14:paraId="393FABAD" w14:textId="77777777" w:rsidR="00DE02FB" w:rsidRPr="008B2983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</w:tbl>
                          <w:p w14:paraId="425EFF4E" w14:textId="77777777" w:rsidR="00DE02FB" w:rsidRDefault="00DE02FB" w:rsidP="008E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39.9pt;margin-top:81pt;width:108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KU1dECAAAW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DE02FB" w14:paraId="5AA9E264" w14:textId="77777777" w:rsidTr="00890F09">
                        <w:tc>
                          <w:tcPr>
                            <w:tcW w:w="1102" w:type="dxa"/>
                            <w:shd w:val="clear" w:color="auto" w:fill="FABF8F" w:themeFill="accent6" w:themeFillTint="99"/>
                          </w:tcPr>
                          <w:p w14:paraId="1257CA91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CONVERT </w:t>
                            </w:r>
                          </w:p>
                          <w:p w14:paraId="4D02E129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0284BC7D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INTO A </w:t>
                            </w:r>
                          </w:p>
                          <w:p w14:paraId="393FABAD" w14:textId="77777777" w:rsidR="00DE02FB" w:rsidRPr="008B2983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</w:tc>
                      </w:tr>
                    </w:tbl>
                    <w:p w14:paraId="425EFF4E" w14:textId="77777777" w:rsidR="00DE02FB" w:rsidRDefault="00DE02FB" w:rsidP="008E1451"/>
                  </w:txbxContent>
                </v:textbox>
              </v:shape>
            </w:pict>
          </mc:Fallback>
        </mc:AlternateContent>
      </w:r>
      <w:r w:rsidR="00DB0D8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3A8E1" wp14:editId="368629B2">
                <wp:simplePos x="0" y="0"/>
                <wp:positionH relativeFrom="column">
                  <wp:posOffset>3200400</wp:posOffset>
                </wp:positionH>
                <wp:positionV relativeFrom="paragraph">
                  <wp:posOffset>6172200</wp:posOffset>
                </wp:positionV>
                <wp:extent cx="20574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AF8C4" w14:textId="77777777" w:rsidR="00DE02FB" w:rsidRDefault="00DE02FB" w:rsidP="003A560B"/>
                          <w:tbl>
                            <w:tblPr>
                              <w:tblStyle w:val="TableGrid"/>
                              <w:tblW w:w="26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2"/>
                            </w:tblGrid>
                            <w:tr w:rsidR="00DE02FB" w14:paraId="4E569F5C" w14:textId="77777777" w:rsidTr="00654524">
                              <w:trPr>
                                <w:trHeight w:val="341"/>
                              </w:trPr>
                              <w:tc>
                                <w:tcPr>
                                  <w:tcW w:w="2632" w:type="dxa"/>
                                  <w:shd w:val="clear" w:color="auto" w:fill="FFFF00"/>
                                </w:tcPr>
                                <w:p w14:paraId="3D5662CD" w14:textId="77777777" w:rsidR="00DE02FB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TEAM</w:t>
                                  </w:r>
                                </w:p>
                                <w:p w14:paraId="36192605" w14:textId="77777777" w:rsidR="00DE02FB" w:rsidRDefault="00DE02F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7DD45598" w14:textId="77777777" w:rsidR="00DE02FB" w:rsidRPr="00C75E7F" w:rsidRDefault="00DE02F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Frac</w:t>
                                  </w:r>
                                  <w:proofErr w:type="spellEnd"/>
                                  <w:r w:rsidRPr="00C75E7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Total: ______  </w:t>
                                  </w:r>
                                </w:p>
                                <w:p w14:paraId="55E4A8DF" w14:textId="77777777" w:rsidR="00DE02FB" w:rsidRDefault="00DE02FB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02F4835" w14:textId="77777777" w:rsidR="00DE02FB" w:rsidRDefault="00DE02FB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F1E0E2" w14:textId="77777777" w:rsidR="00DE02FB" w:rsidRPr="00C75E7F" w:rsidRDefault="00DE02F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Dec</w:t>
                                  </w:r>
                                  <w:r w:rsidRPr="00C75E7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  <w:proofErr w:type="spellEnd"/>
                                  <w:r w:rsidRPr="00C75E7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: _______</w:t>
                                  </w:r>
                                </w:p>
                                <w:p w14:paraId="0A4D30D2" w14:textId="77777777" w:rsidR="00DE02FB" w:rsidRPr="00FE356A" w:rsidRDefault="00DE02FB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2C79AA" w14:textId="77777777" w:rsidR="00DE02FB" w:rsidRDefault="00DE02FB" w:rsidP="003A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52pt;margin-top:486pt;width:162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8BidICAAAZBgAADgAAAGRycy9lMm9Eb2MueG1srFTfT9swEH6ftP/B8ntJ0qUU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" filled="f" stroked="f">
                <v:textbox>
                  <w:txbxContent>
                    <w:p w14:paraId="5CEAF8C4" w14:textId="77777777" w:rsidR="00DE02FB" w:rsidRDefault="00DE02FB" w:rsidP="003A560B"/>
                    <w:tbl>
                      <w:tblPr>
                        <w:tblStyle w:val="TableGrid"/>
                        <w:tblW w:w="2632" w:type="dxa"/>
                        <w:tblLook w:val="04A0" w:firstRow="1" w:lastRow="0" w:firstColumn="1" w:lastColumn="0" w:noHBand="0" w:noVBand="1"/>
                      </w:tblPr>
                      <w:tblGrid>
                        <w:gridCol w:w="2632"/>
                      </w:tblGrid>
                      <w:tr w:rsidR="00DE02FB" w14:paraId="4E569F5C" w14:textId="77777777" w:rsidTr="00654524">
                        <w:trPr>
                          <w:trHeight w:val="341"/>
                        </w:trPr>
                        <w:tc>
                          <w:tcPr>
                            <w:tcW w:w="2632" w:type="dxa"/>
                            <w:shd w:val="clear" w:color="auto" w:fill="FFFF00"/>
                          </w:tcPr>
                          <w:p w14:paraId="3D5662CD" w14:textId="77777777" w:rsidR="00DE02FB" w:rsidRDefault="00DE02F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TEAM</w:t>
                            </w:r>
                          </w:p>
                          <w:p w14:paraId="36192605" w14:textId="77777777" w:rsidR="00DE02FB" w:rsidRDefault="00DE02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D45598" w14:textId="77777777" w:rsidR="00DE02FB" w:rsidRPr="00C75E7F" w:rsidRDefault="00DE02F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</w:t>
                            </w:r>
                            <w:proofErr w:type="spellEnd"/>
                            <w:r w:rsidRPr="00C75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Total: ______  </w:t>
                            </w:r>
                          </w:p>
                          <w:p w14:paraId="55E4A8DF" w14:textId="77777777" w:rsidR="00DE02FB" w:rsidRDefault="00DE02FB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14:paraId="402F4835" w14:textId="77777777" w:rsidR="00DE02FB" w:rsidRDefault="00DE02FB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14:paraId="70F1E0E2" w14:textId="77777777" w:rsidR="00DE02FB" w:rsidRPr="00C75E7F" w:rsidRDefault="00DE02F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</w:t>
                            </w:r>
                            <w:r w:rsidRPr="00C75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Total</w:t>
                            </w:r>
                            <w:proofErr w:type="spellEnd"/>
                            <w:r w:rsidRPr="00C75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_______</w:t>
                            </w:r>
                          </w:p>
                          <w:p w14:paraId="0A4D30D2" w14:textId="77777777" w:rsidR="00DE02FB" w:rsidRPr="00FE356A" w:rsidRDefault="00DE02FB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6C2C79AA" w14:textId="77777777" w:rsidR="00DE02FB" w:rsidRDefault="00DE02FB" w:rsidP="003A560B"/>
                  </w:txbxContent>
                </v:textbox>
                <w10:wrap type="square"/>
              </v:shape>
            </w:pict>
          </mc:Fallback>
        </mc:AlternateContent>
      </w:r>
      <w:r w:rsidR="00DB0D8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6D0E23" wp14:editId="2393D80C">
                <wp:simplePos x="0" y="0"/>
                <wp:positionH relativeFrom="column">
                  <wp:posOffset>-1650365</wp:posOffset>
                </wp:positionH>
                <wp:positionV relativeFrom="paragraph">
                  <wp:posOffset>3886200</wp:posOffset>
                </wp:positionV>
                <wp:extent cx="914400" cy="685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DE02FB" w14:paraId="66669453" w14:textId="77777777" w:rsidTr="00890F09">
                              <w:tc>
                                <w:tcPr>
                                  <w:tcW w:w="1102" w:type="dxa"/>
                                  <w:shd w:val="clear" w:color="auto" w:fill="FEB1DD"/>
                                </w:tcPr>
                                <w:p w14:paraId="55D3568F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REDUCE </w:t>
                                  </w:r>
                                </w:p>
                                <w:p w14:paraId="27AC900E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221F3657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SIMPLEST</w:t>
                                  </w:r>
                                </w:p>
                                <w:p w14:paraId="22746580" w14:textId="77777777" w:rsidR="00DE02FB" w:rsidRPr="008B2983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 FORM</w:t>
                                  </w:r>
                                </w:p>
                              </w:tc>
                            </w:tr>
                          </w:tbl>
                          <w:p w14:paraId="0855102B" w14:textId="77777777" w:rsidR="00DE02FB" w:rsidRDefault="00DE02FB" w:rsidP="00392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-129.9pt;margin-top:306pt;width:1in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DE02FB" w14:paraId="66669453" w14:textId="77777777" w:rsidTr="00890F09">
                        <w:tc>
                          <w:tcPr>
                            <w:tcW w:w="1102" w:type="dxa"/>
                            <w:shd w:val="clear" w:color="auto" w:fill="FEB1DD"/>
                          </w:tcPr>
                          <w:p w14:paraId="55D3568F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REDUCE </w:t>
                            </w:r>
                          </w:p>
                          <w:p w14:paraId="27AC900E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221F3657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SIMPLEST</w:t>
                            </w:r>
                          </w:p>
                          <w:p w14:paraId="22746580" w14:textId="77777777" w:rsidR="00DE02FB" w:rsidRPr="008B2983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 FORM</w:t>
                            </w:r>
                          </w:p>
                        </w:tc>
                      </w:tr>
                    </w:tbl>
                    <w:p w14:paraId="0855102B" w14:textId="77777777" w:rsidR="00DE02FB" w:rsidRDefault="00DE02FB" w:rsidP="0039250D"/>
                  </w:txbxContent>
                </v:textbox>
              </v:shape>
            </w:pict>
          </mc:Fallback>
        </mc:AlternateContent>
      </w:r>
      <w:r w:rsidR="00DB0D8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AA8384" wp14:editId="073E2F6D">
                <wp:simplePos x="0" y="0"/>
                <wp:positionH relativeFrom="column">
                  <wp:posOffset>3200400</wp:posOffset>
                </wp:positionH>
                <wp:positionV relativeFrom="paragraph">
                  <wp:posOffset>5372100</wp:posOffset>
                </wp:positionV>
                <wp:extent cx="12573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DE02FB" w14:paraId="238A0E4E" w14:textId="77777777" w:rsidTr="00890F09">
                              <w:tc>
                                <w:tcPr>
                                  <w:tcW w:w="1102" w:type="dxa"/>
                                  <w:shd w:val="clear" w:color="auto" w:fill="A0F8FF"/>
                                </w:tcPr>
                                <w:p w14:paraId="592E88F3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ROUND </w:t>
                                  </w:r>
                                </w:p>
                                <w:p w14:paraId="6948A6B8" w14:textId="77777777" w:rsidR="00DE02FB" w:rsidRPr="008B2983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TO THE</w:t>
                                  </w:r>
                                </w:p>
                                <w:p w14:paraId="2330D5E2" w14:textId="77777777" w:rsidR="00DE02FB" w:rsidRPr="008B2983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02537997" w14:textId="77777777" w:rsidR="00DE02FB" w:rsidRDefault="00DE02FB" w:rsidP="00392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252pt;margin-top:423pt;width:99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cpt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DE02FB" w14:paraId="238A0E4E" w14:textId="77777777" w:rsidTr="00890F09">
                        <w:tc>
                          <w:tcPr>
                            <w:tcW w:w="1102" w:type="dxa"/>
                            <w:shd w:val="clear" w:color="auto" w:fill="A0F8FF"/>
                          </w:tcPr>
                          <w:p w14:paraId="592E88F3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ROUND </w:t>
                            </w:r>
                          </w:p>
                          <w:p w14:paraId="6948A6B8" w14:textId="77777777" w:rsidR="00DE02FB" w:rsidRPr="008B2983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TO THE</w:t>
                            </w:r>
                          </w:p>
                          <w:p w14:paraId="2330D5E2" w14:textId="77777777" w:rsidR="00DE02FB" w:rsidRPr="008B2983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02537997" w14:textId="77777777" w:rsidR="00DE02FB" w:rsidRDefault="00DE02FB" w:rsidP="0039250D"/>
                  </w:txbxContent>
                </v:textbox>
                <w10:wrap type="square"/>
              </v:shape>
            </w:pict>
          </mc:Fallback>
        </mc:AlternateContent>
      </w:r>
      <w:r w:rsidR="00DB0D8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7DAFC3" wp14:editId="6AD60A43">
                <wp:simplePos x="0" y="0"/>
                <wp:positionH relativeFrom="column">
                  <wp:posOffset>-507365</wp:posOffset>
                </wp:positionH>
                <wp:positionV relativeFrom="paragraph">
                  <wp:posOffset>3886200</wp:posOffset>
                </wp:positionV>
                <wp:extent cx="1371600" cy="685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</w:tblGrid>
                            <w:tr w:rsidR="00DE02FB" w14:paraId="718FDF22" w14:textId="77777777" w:rsidTr="00890F09">
                              <w:tc>
                                <w:tcPr>
                                  <w:tcW w:w="1102" w:type="dxa"/>
                                  <w:shd w:val="clear" w:color="auto" w:fill="FABF8F" w:themeFill="accent6" w:themeFillTint="99"/>
                                </w:tcPr>
                                <w:p w14:paraId="1FDF729C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CONVERT </w:t>
                                  </w:r>
                                </w:p>
                                <w:p w14:paraId="5A3C88C9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FRACTION </w:t>
                                  </w:r>
                                </w:p>
                                <w:p w14:paraId="5F58771C" w14:textId="77777777" w:rsidR="00DE02FB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INTO A </w:t>
                                  </w:r>
                                </w:p>
                                <w:p w14:paraId="5FDE632F" w14:textId="77777777" w:rsidR="00DE02FB" w:rsidRPr="008B2983" w:rsidRDefault="00DE02FB" w:rsidP="00890F09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B298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</w:tc>
                            </w:tr>
                          </w:tbl>
                          <w:p w14:paraId="37700C1F" w14:textId="77777777" w:rsidR="00DE02FB" w:rsidRDefault="00DE02FB" w:rsidP="00392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-39.9pt;margin-top:306pt;width:108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7qRN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</w:tblGrid>
                      <w:tr w:rsidR="00DE02FB" w14:paraId="718FDF22" w14:textId="77777777" w:rsidTr="00890F09">
                        <w:tc>
                          <w:tcPr>
                            <w:tcW w:w="1102" w:type="dxa"/>
                            <w:shd w:val="clear" w:color="auto" w:fill="FABF8F" w:themeFill="accent6" w:themeFillTint="99"/>
                          </w:tcPr>
                          <w:p w14:paraId="1FDF729C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CONVERT </w:t>
                            </w:r>
                          </w:p>
                          <w:p w14:paraId="5A3C88C9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FRACTION </w:t>
                            </w:r>
                          </w:p>
                          <w:p w14:paraId="5F58771C" w14:textId="77777777" w:rsidR="00DE02FB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INTO A </w:t>
                            </w:r>
                          </w:p>
                          <w:p w14:paraId="5FDE632F" w14:textId="77777777" w:rsidR="00DE02FB" w:rsidRPr="008B2983" w:rsidRDefault="00DE02FB" w:rsidP="00890F0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8B298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</w:tc>
                      </w:tr>
                    </w:tbl>
                    <w:p w14:paraId="37700C1F" w14:textId="77777777" w:rsidR="00DE02FB" w:rsidRDefault="00DE02FB" w:rsidP="0039250D"/>
                  </w:txbxContent>
                </v:textbox>
              </v:shape>
            </w:pict>
          </mc:Fallback>
        </mc:AlternateContent>
      </w:r>
      <w:r w:rsidR="003925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0F90" wp14:editId="7E59BF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4229100"/>
                <wp:effectExtent l="0" t="0" r="0" b="12700"/>
                <wp:wrapThrough wrapText="bothSides">
                  <wp:wrapPolygon edited="0">
                    <wp:start x="133" y="0"/>
                    <wp:lineTo x="133" y="21535"/>
                    <wp:lineTo x="21333" y="21535"/>
                    <wp:lineTo x="21333" y="0"/>
                    <wp:lineTo x="133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2"/>
                            </w:tblGrid>
                            <w:tr w:rsidR="00DE02FB" w:rsidRPr="00551317" w14:paraId="2D8D8623" w14:textId="77777777" w:rsidTr="00A400C2">
                              <w:tc>
                                <w:tcPr>
                                  <w:tcW w:w="4162" w:type="dxa"/>
                                  <w:shd w:val="clear" w:color="auto" w:fill="98CCFF"/>
                                </w:tcPr>
                                <w:p w14:paraId="7E3F88D7" w14:textId="323757C2" w:rsidR="00DE02FB" w:rsidRPr="000020EA" w:rsidRDefault="00DE02FB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  <w:r w:rsidRPr="008F27EB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ERRORS</w:t>
                                  </w:r>
                                </w:p>
                                <w:p w14:paraId="66718F26" w14:textId="613B606D" w:rsidR="00DE02FB" w:rsidRPr="00551317" w:rsidRDefault="00DE02FB" w:rsidP="008E145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E, SE, and RE</w:t>
                                  </w: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95FC4AF" w14:textId="77777777" w:rsidR="00DE02FB" w:rsidRPr="00551317" w:rsidRDefault="00DE02FB" w:rsidP="000020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720"/>
                              <w:gridCol w:w="270"/>
                              <w:gridCol w:w="720"/>
                              <w:gridCol w:w="270"/>
                              <w:gridCol w:w="720"/>
                            </w:tblGrid>
                            <w:tr w:rsidR="00DE02FB" w:rsidRPr="00551317" w14:paraId="715E85F4" w14:textId="46BA3C44" w:rsidTr="008E1451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A092A7D" w14:textId="77777777" w:rsidR="00DE02FB" w:rsidRPr="00551317" w:rsidRDefault="00DE02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2CAFF11A" w14:textId="1C09D57E" w:rsidR="00DE02FB" w:rsidRPr="000020EA" w:rsidRDefault="00DE02FB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74C1374D" w14:textId="77777777" w:rsidR="00DE02FB" w:rsidRPr="00551317" w:rsidRDefault="00DE02FB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14:paraId="33738267" w14:textId="59FF6062" w:rsidR="00DE02FB" w:rsidRPr="000020EA" w:rsidRDefault="00DE02FB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F9C54A0" w14:textId="77777777" w:rsidR="00DE02FB" w:rsidRPr="000020EA" w:rsidRDefault="00DE02FB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1A6DF75" w14:textId="0DBA93E1" w:rsidR="00DE02FB" w:rsidRPr="000020EA" w:rsidRDefault="00DE02FB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DE02FB" w:rsidRPr="00551317" w14:paraId="2E2A2DFE" w14:textId="29D774C8" w:rsidTr="00A400C2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245C7FE" w14:textId="2AADB4F8" w:rsidR="00DE02FB" w:rsidRPr="000622AD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639E8" w14:textId="77777777" w:rsidR="00DE02FB" w:rsidRPr="00092F24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1B862EF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39B822A6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815FA24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</w:tcPr>
                                <w:p w14:paraId="060B3764" w14:textId="4F6857AC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9A7D813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02FB" w:rsidRPr="00551317" w14:paraId="7537DB1F" w14:textId="47192C51" w:rsidTr="00A400C2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233326DE" w14:textId="650459FF" w:rsidR="00DE02FB" w:rsidRPr="00D52A81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66D1F6" w14:textId="77777777" w:rsidR="00DE02FB" w:rsidRPr="00092F24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0F91B6DE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42116B9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4719A43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</w:tcPr>
                                <w:p w14:paraId="1E67007A" w14:textId="70F8508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2BC5E9FB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02FB" w:rsidRPr="00551317" w14:paraId="28D82D23" w14:textId="62AE11C1" w:rsidTr="00A400C2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7ADE2BD8" w14:textId="72FD658C" w:rsidR="00DE02FB" w:rsidRPr="00D52A81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44F9C7" w14:textId="77777777" w:rsidR="00DE02FB" w:rsidRPr="00092F24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92F07F5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C51127A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3D3EAF4F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</w:tcPr>
                                <w:p w14:paraId="7BF76B76" w14:textId="01362C3B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4AEC1592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02FB" w:rsidRPr="00551317" w14:paraId="2D47528A" w14:textId="5E045090" w:rsidTr="00A400C2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08485D7A" w14:textId="7E2DAADC" w:rsidR="00DE02FB" w:rsidRPr="008F27EB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36C8EA" w14:textId="77777777" w:rsidR="00DE02FB" w:rsidRPr="00092F24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5FC6B0AB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64746D08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187AEBC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</w:tcPr>
                                <w:p w14:paraId="595F840A" w14:textId="164B772D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6938BF0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02FB" w:rsidRPr="00551317" w14:paraId="5C158596" w14:textId="456C580B" w:rsidTr="00A400C2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243655B8" w14:textId="3900B5A1" w:rsidR="00DE02FB" w:rsidRPr="000020EA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8348A9" w14:textId="77777777" w:rsidR="00DE02FB" w:rsidRPr="00092F24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E876CE9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5C6A079A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AB27A95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</w:tcPr>
                                <w:p w14:paraId="40FA5EB8" w14:textId="6827C579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87A8060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02FB" w:rsidRPr="00551317" w14:paraId="67BE9357" w14:textId="77777777" w:rsidTr="00A400C2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35371F18" w14:textId="6B44B721" w:rsidR="00DE02FB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57A4A0" w14:textId="77777777" w:rsidR="00DE02FB" w:rsidRPr="000020EA" w:rsidRDefault="00DE02FB" w:rsidP="000020E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65535681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492A7E89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7E452848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</w:tcPr>
                                <w:p w14:paraId="3E273C2E" w14:textId="77777777" w:rsidR="00DE02FB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FC59E"/>
                                </w:tcPr>
                                <w:p w14:paraId="023C8B74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02FB" w:rsidRPr="00551317" w14:paraId="2A9172A3" w14:textId="3E9BCFAC" w:rsidTr="0039250D">
                              <w:trPr>
                                <w:trHeight w:val="350"/>
                              </w:trPr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40B2B511" w14:textId="525927FC" w:rsidR="00DE02FB" w:rsidRPr="000020EA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>E, SE, and RE</w:t>
                                  </w: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2D92465" w14:textId="77777777" w:rsidR="00DE02FB" w:rsidRPr="00092F24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20E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2DBDB" w:themeFill="accent2" w:themeFillTint="33"/>
                                </w:tcPr>
                                <w:p w14:paraId="7F55FAA6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14:paraId="207DA8D8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C327BC" w14:textId="77777777" w:rsidR="00DE02FB" w:rsidRPr="00092F24" w:rsidRDefault="00DE02FB" w:rsidP="000020E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2F2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3"/>
                                  <w:shd w:val="clear" w:color="auto" w:fill="auto"/>
                                </w:tcPr>
                                <w:p w14:paraId="4B0F0D39" w14:textId="225B82BD" w:rsidR="00DE02FB" w:rsidRPr="00092F24" w:rsidRDefault="00DE02FB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 xml:space="preserve">- </w:t>
                                  </w: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7A7AC96E" w14:textId="1B7B1621" w:rsidR="00DE02FB" w:rsidRPr="00092F24" w:rsidRDefault="00DE02FB" w:rsidP="000020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92F2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8E7A72A" w14:textId="77777777" w:rsidR="00DE02FB" w:rsidRDefault="00DE02FB" w:rsidP="000020EA"/>
                          <w:p w14:paraId="5A04C8D4" w14:textId="77777777" w:rsidR="00DE02FB" w:rsidRDefault="00DE02FB" w:rsidP="000020EA"/>
                          <w:p w14:paraId="04994D4D" w14:textId="77777777" w:rsidR="00DE02FB" w:rsidRDefault="00DE02FB" w:rsidP="00002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0;margin-top:0;width:324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2"/>
                      </w:tblGrid>
                      <w:tr w:rsidR="00DE02FB" w:rsidRPr="00551317" w14:paraId="2D8D8623" w14:textId="77777777" w:rsidTr="00A400C2">
                        <w:tc>
                          <w:tcPr>
                            <w:tcW w:w="4162" w:type="dxa"/>
                            <w:shd w:val="clear" w:color="auto" w:fill="98CCFF"/>
                          </w:tcPr>
                          <w:p w14:paraId="7E3F88D7" w14:textId="323757C2" w:rsidR="00DE02FB" w:rsidRPr="000020EA" w:rsidRDefault="00DE02FB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 w:rsidRPr="008F27EB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ERRORS</w:t>
                            </w:r>
                          </w:p>
                          <w:p w14:paraId="66718F26" w14:textId="613B606D" w:rsidR="00DE02FB" w:rsidRPr="00551317" w:rsidRDefault="00DE02FB" w:rsidP="008E14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E, SE, and RE</w:t>
                            </w: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95FC4AF" w14:textId="77777777" w:rsidR="00DE02FB" w:rsidRPr="00551317" w:rsidRDefault="00DE02FB" w:rsidP="000020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720"/>
                        <w:gridCol w:w="270"/>
                        <w:gridCol w:w="720"/>
                        <w:gridCol w:w="270"/>
                        <w:gridCol w:w="720"/>
                      </w:tblGrid>
                      <w:tr w:rsidR="00DE02FB" w:rsidRPr="00551317" w14:paraId="715E85F4" w14:textId="46BA3C44" w:rsidTr="008E1451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A092A7D" w14:textId="77777777" w:rsidR="00DE02FB" w:rsidRPr="00551317" w:rsidRDefault="00DE02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2CAFF11A" w14:textId="1C09D57E" w:rsidR="00DE02FB" w:rsidRPr="000020EA" w:rsidRDefault="00DE02FB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74C1374D" w14:textId="77777777" w:rsidR="00DE02FB" w:rsidRPr="00551317" w:rsidRDefault="00DE02FB" w:rsidP="000020E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</w:tcPr>
                          <w:p w14:paraId="33738267" w14:textId="59FF6062" w:rsidR="00DE02FB" w:rsidRPr="000020EA" w:rsidRDefault="00DE02FB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4F9C54A0" w14:textId="77777777" w:rsidR="00DE02FB" w:rsidRPr="000020EA" w:rsidRDefault="00DE02FB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1A6DF75" w14:textId="0DBA93E1" w:rsidR="00DE02FB" w:rsidRPr="000020EA" w:rsidRDefault="00DE02FB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</w:rPr>
                              <w:t>RE</w:t>
                            </w:r>
                          </w:p>
                        </w:tc>
                      </w:tr>
                      <w:tr w:rsidR="00DE02FB" w:rsidRPr="00551317" w14:paraId="2E2A2DFE" w14:textId="29D774C8" w:rsidTr="00A400C2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245C7FE" w14:textId="2AADB4F8" w:rsidR="00DE02FB" w:rsidRPr="000622AD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5A1639E8" w14:textId="77777777" w:rsidR="00DE02FB" w:rsidRPr="00092F24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1B862EF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39B822A6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815FA24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</w:tcPr>
                          <w:p w14:paraId="060B3764" w14:textId="4F6857AC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9A7D813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02FB" w:rsidRPr="00551317" w14:paraId="7537DB1F" w14:textId="47192C51" w:rsidTr="00A400C2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233326DE" w14:textId="650459FF" w:rsidR="00DE02FB" w:rsidRPr="00D52A81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7C66D1F6" w14:textId="77777777" w:rsidR="00DE02FB" w:rsidRPr="00092F24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0F91B6DE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42116B9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4719A43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</w:tcPr>
                          <w:p w14:paraId="1E67007A" w14:textId="70F8508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2BC5E9FB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02FB" w:rsidRPr="00551317" w14:paraId="28D82D23" w14:textId="62AE11C1" w:rsidTr="00A400C2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7ADE2BD8" w14:textId="72FD658C" w:rsidR="00DE02FB" w:rsidRPr="00D52A81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3844F9C7" w14:textId="77777777" w:rsidR="00DE02FB" w:rsidRPr="00092F24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92F07F5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C51127A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3D3EAF4F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</w:tcPr>
                          <w:p w14:paraId="7BF76B76" w14:textId="01362C3B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4AEC1592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02FB" w:rsidRPr="00551317" w14:paraId="2D47528A" w14:textId="5E045090" w:rsidTr="00A400C2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08485D7A" w14:textId="7E2DAADC" w:rsidR="00DE02FB" w:rsidRPr="008F27EB" w:rsidRDefault="00DE02FB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5B36C8EA" w14:textId="77777777" w:rsidR="00DE02FB" w:rsidRPr="00092F24" w:rsidRDefault="00DE02F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5FC6B0AB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64746D08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187AEBC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</w:tcPr>
                          <w:p w14:paraId="595F840A" w14:textId="164B772D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6938BF0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02FB" w:rsidRPr="00551317" w14:paraId="5C158596" w14:textId="456C580B" w:rsidTr="00A400C2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243655B8" w14:textId="3900B5A1" w:rsidR="00DE02FB" w:rsidRPr="000020EA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538348A9" w14:textId="77777777" w:rsidR="00DE02FB" w:rsidRPr="00092F24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E876CE9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5C6A079A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AB27A95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</w:tcPr>
                          <w:p w14:paraId="40FA5EB8" w14:textId="6827C579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87A8060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02FB" w:rsidRPr="00551317" w14:paraId="67BE9357" w14:textId="77777777" w:rsidTr="00A400C2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35371F18" w14:textId="6B44B721" w:rsidR="00DE02FB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14:paraId="4857A4A0" w14:textId="77777777" w:rsidR="00DE02FB" w:rsidRPr="000020EA" w:rsidRDefault="00DE02FB" w:rsidP="000020E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65535681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492A7E89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7E452848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</w:tcPr>
                          <w:p w14:paraId="3E273C2E" w14:textId="77777777" w:rsidR="00DE02FB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DFC59E"/>
                          </w:tcPr>
                          <w:p w14:paraId="023C8B74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02FB" w:rsidRPr="00551317" w14:paraId="2A9172A3" w14:textId="3E9BCFAC" w:rsidTr="0039250D">
                        <w:trPr>
                          <w:trHeight w:val="350"/>
                        </w:trPr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40B2B511" w14:textId="525927FC" w:rsidR="00DE02FB" w:rsidRPr="000020EA" w:rsidRDefault="00DE02FB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>E, SE, and RE</w:t>
                            </w: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D92465" w14:textId="77777777" w:rsidR="00DE02FB" w:rsidRPr="00092F24" w:rsidRDefault="00DE02F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020EA"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2DBDB" w:themeFill="accent2" w:themeFillTint="33"/>
                          </w:tcPr>
                          <w:p w14:paraId="7F55FAA6" w14:textId="77777777" w:rsidR="00DE02FB" w:rsidRPr="00092F24" w:rsidRDefault="00DE02FB" w:rsidP="00002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14:paraId="207DA8D8" w14:textId="77777777" w:rsidR="00DE02FB" w:rsidRPr="00092F24" w:rsidRDefault="00DE02FB" w:rsidP="000020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C327BC" w14:textId="77777777" w:rsidR="00DE02FB" w:rsidRPr="00092F24" w:rsidRDefault="00DE02FB" w:rsidP="000020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2F24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3"/>
                            <w:shd w:val="clear" w:color="auto" w:fill="auto"/>
                          </w:tcPr>
                          <w:p w14:paraId="4B0F0D39" w14:textId="225B82BD" w:rsidR="00DE02FB" w:rsidRPr="00092F24" w:rsidRDefault="00DE02FB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 xml:space="preserve">- </w:t>
                            </w:r>
                            <w:r w:rsidRPr="00092F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7A7AC96E" w14:textId="1B7B1621" w:rsidR="00DE02FB" w:rsidRPr="00092F24" w:rsidRDefault="00DE02FB" w:rsidP="00002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2F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28E7A72A" w14:textId="77777777" w:rsidR="00DE02FB" w:rsidRDefault="00DE02FB" w:rsidP="000020EA"/>
                    <w:p w14:paraId="5A04C8D4" w14:textId="77777777" w:rsidR="00DE02FB" w:rsidRDefault="00DE02FB" w:rsidP="000020EA"/>
                    <w:p w14:paraId="04994D4D" w14:textId="77777777" w:rsidR="00DE02FB" w:rsidRDefault="00DE02FB" w:rsidP="000020EA"/>
                  </w:txbxContent>
                </v:textbox>
                <w10:wrap type="through"/>
              </v:shape>
            </w:pict>
          </mc:Fallback>
        </mc:AlternateContent>
      </w:r>
      <w:r w:rsidR="00890F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0703" wp14:editId="79C9D342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480"/>
                    <wp:lineTo x="282" y="20640"/>
                    <wp:lineTo x="20894" y="20640"/>
                    <wp:lineTo x="20894" y="480"/>
                    <wp:lineTo x="282" y="48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DE02FB" w14:paraId="2D6B13A6" w14:textId="77777777" w:rsidTr="00A400C2">
                              <w:trPr>
                                <w:trHeight w:val="260"/>
                              </w:trPr>
                              <w:tc>
                                <w:tcPr>
                                  <w:tcW w:w="2092" w:type="dxa"/>
                                  <w:shd w:val="clear" w:color="auto" w:fill="F2DBDB" w:themeFill="accent2" w:themeFillTint="33"/>
                                </w:tcPr>
                                <w:p w14:paraId="4B89706B" w14:textId="74A0E637" w:rsidR="00DE02FB" w:rsidRPr="003931B2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E, SE and RE’s</w:t>
                                  </w:r>
                                </w:p>
                                <w:p w14:paraId="72AAA750" w14:textId="77777777" w:rsidR="00DE02FB" w:rsidRPr="003931B2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14:paraId="17E19E3A" w14:textId="77777777" w:rsidR="00DE02FB" w:rsidRPr="003931B2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5E7F">
                                    <w:rPr>
                                      <w:rFonts w:ascii="Comic Sans MS" w:hAnsi="Comic Sans MS"/>
                                      <w:b/>
                                    </w:rPr>
                                    <w:t>Frac</w:t>
                                  </w:r>
                                  <w:proofErr w:type="spellEnd"/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__</w:t>
                                  </w:r>
                                </w:p>
                                <w:p w14:paraId="457FDBC8" w14:textId="77777777" w:rsidR="00DE02FB" w:rsidRDefault="00DE02F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: ____</w:t>
                                  </w:r>
                                  <w:r w:rsidRPr="003931B2">
                                    <w:rPr>
                                      <w:rFonts w:ascii="Comic Sans MS" w:hAnsi="Comic Sans MS"/>
                                      <w:b/>
                                    </w:rPr>
                                    <w:t>_</w:t>
                                  </w:r>
                                </w:p>
                                <w:p w14:paraId="551F50C9" w14:textId="77777777" w:rsidR="00DE02FB" w:rsidRPr="008B2983" w:rsidRDefault="00DE02FB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DD9EF8" w14:textId="77777777" w:rsidR="00DE02FB" w:rsidRDefault="00DE02FB" w:rsidP="000020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225pt;margin-top:0;width:15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DE02FB" w14:paraId="2D6B13A6" w14:textId="77777777" w:rsidTr="00A400C2">
                        <w:trPr>
                          <w:trHeight w:val="260"/>
                        </w:trPr>
                        <w:tc>
                          <w:tcPr>
                            <w:tcW w:w="2092" w:type="dxa"/>
                            <w:shd w:val="clear" w:color="auto" w:fill="F2DBDB" w:themeFill="accent2" w:themeFillTint="33"/>
                          </w:tcPr>
                          <w:p w14:paraId="4B89706B" w14:textId="74A0E637" w:rsidR="00DE02FB" w:rsidRPr="003931B2" w:rsidRDefault="00DE02F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E, SE and RE’s</w:t>
                            </w:r>
                          </w:p>
                          <w:p w14:paraId="72AAA750" w14:textId="77777777" w:rsidR="00DE02FB" w:rsidRPr="003931B2" w:rsidRDefault="00DE02F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7E19E3A" w14:textId="77777777" w:rsidR="00DE02FB" w:rsidRPr="003931B2" w:rsidRDefault="00DE02F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75E7F">
                              <w:rPr>
                                <w:rFonts w:ascii="Comic Sans MS" w:hAnsi="Comic Sans MS"/>
                                <w:b/>
                              </w:rPr>
                              <w:t>Frac</w:t>
                            </w:r>
                            <w:proofErr w:type="spellEnd"/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__</w:t>
                            </w:r>
                          </w:p>
                          <w:p w14:paraId="457FDBC8" w14:textId="77777777" w:rsidR="00DE02FB" w:rsidRDefault="00DE02FB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</w:t>
                            </w:r>
                            <w:r w:rsidRPr="003931B2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</w:p>
                          <w:p w14:paraId="551F50C9" w14:textId="77777777" w:rsidR="00DE02FB" w:rsidRPr="008B2983" w:rsidRDefault="00DE02FB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7FDD9EF8" w14:textId="77777777" w:rsidR="00DE02FB" w:rsidRDefault="00DE02FB" w:rsidP="000020EA"/>
                  </w:txbxContent>
                </v:textbox>
                <w10:wrap type="through"/>
              </v:shape>
            </w:pict>
          </mc:Fallback>
        </mc:AlternateContent>
      </w:r>
    </w:p>
    <w:sectPr w:rsidR="00C55497" w:rsidSect="000020E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EA"/>
    <w:rsid w:val="000020EA"/>
    <w:rsid w:val="000622AD"/>
    <w:rsid w:val="00167AB9"/>
    <w:rsid w:val="0019402D"/>
    <w:rsid w:val="002468EB"/>
    <w:rsid w:val="002A1F4B"/>
    <w:rsid w:val="002A7BDF"/>
    <w:rsid w:val="002B5CD4"/>
    <w:rsid w:val="00323943"/>
    <w:rsid w:val="0039250D"/>
    <w:rsid w:val="003A560B"/>
    <w:rsid w:val="0051277C"/>
    <w:rsid w:val="005179DD"/>
    <w:rsid w:val="00611DB3"/>
    <w:rsid w:val="00654524"/>
    <w:rsid w:val="006D0C64"/>
    <w:rsid w:val="007311D7"/>
    <w:rsid w:val="00775AC4"/>
    <w:rsid w:val="007821D8"/>
    <w:rsid w:val="00804FC4"/>
    <w:rsid w:val="00890F09"/>
    <w:rsid w:val="008E1451"/>
    <w:rsid w:val="008F27EB"/>
    <w:rsid w:val="009754E1"/>
    <w:rsid w:val="00A400C2"/>
    <w:rsid w:val="00B47312"/>
    <w:rsid w:val="00B944C9"/>
    <w:rsid w:val="00BE6D8C"/>
    <w:rsid w:val="00BF5BD4"/>
    <w:rsid w:val="00C55497"/>
    <w:rsid w:val="00C75E7F"/>
    <w:rsid w:val="00D52A81"/>
    <w:rsid w:val="00DB0D87"/>
    <w:rsid w:val="00DE02FB"/>
    <w:rsid w:val="00E647C8"/>
    <w:rsid w:val="00E97D22"/>
    <w:rsid w:val="00EA6395"/>
    <w:rsid w:val="00F03A9A"/>
    <w:rsid w:val="00F71538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A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E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E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95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E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E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95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05034-A147-FF47-9B35-F14B8F97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3</cp:revision>
  <cp:lastPrinted>2019-05-18T13:06:00Z</cp:lastPrinted>
  <dcterms:created xsi:type="dcterms:W3CDTF">2019-05-18T13:13:00Z</dcterms:created>
  <dcterms:modified xsi:type="dcterms:W3CDTF">2019-05-18T14:14:00Z</dcterms:modified>
</cp:coreProperties>
</file>