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EC5F" w14:textId="285AFABE" w:rsidR="001C3B96" w:rsidRDefault="005A7ECF">
      <w:r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7BACD" wp14:editId="39C0DF38">
                <wp:simplePos x="0" y="0"/>
                <wp:positionH relativeFrom="column">
                  <wp:posOffset>7772400</wp:posOffset>
                </wp:positionH>
                <wp:positionV relativeFrom="paragraph">
                  <wp:posOffset>228600</wp:posOffset>
                </wp:positionV>
                <wp:extent cx="14859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BF5EB" w14:textId="77777777" w:rsidR="00966CD3" w:rsidRDefault="00966CD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966CD3" w14:paraId="188A58A5" w14:textId="77777777" w:rsidTr="005A7ECF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auto"/>
                                </w:tcPr>
                                <w:p w14:paraId="3725FD02" w14:textId="77777777" w:rsidR="00966CD3" w:rsidRDefault="00966CD3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30824586" w14:textId="0D38B449" w:rsidR="00966CD3" w:rsidRPr="00EB0FE8" w:rsidRDefault="00966CD3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RB’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s </w:t>
                                  </w:r>
                                  <w:proofErr w:type="spellStart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: _____ </w:t>
                                  </w:r>
                                </w:p>
                                <w:p w14:paraId="10B20584" w14:textId="7D8488E7" w:rsidR="00966CD3" w:rsidRPr="00A24B27" w:rsidRDefault="00966CD3" w:rsidP="00FB5A96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RB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’s Dec: _____</w:t>
                                  </w:r>
                                </w:p>
                              </w:tc>
                            </w:tr>
                          </w:tbl>
                          <w:p w14:paraId="0E77748E" w14:textId="77777777" w:rsidR="00966CD3" w:rsidRDefault="00966CD3" w:rsidP="00FB5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12pt;margin-top:18pt;width:117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ygCdECAAAX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" filled="f" stroked="f">
                <v:textbox>
                  <w:txbxContent>
                    <w:p w14:paraId="024BF5EB" w14:textId="77777777" w:rsidR="00966CD3" w:rsidRDefault="00966CD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966CD3" w14:paraId="188A58A5" w14:textId="77777777" w:rsidTr="005A7ECF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auto"/>
                          </w:tcPr>
                          <w:p w14:paraId="3725FD02" w14:textId="77777777" w:rsidR="00966CD3" w:rsidRDefault="00966CD3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30824586" w14:textId="0D38B449" w:rsidR="00966CD3" w:rsidRPr="00EB0FE8" w:rsidRDefault="00966CD3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RB’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s </w:t>
                            </w:r>
                            <w:proofErr w:type="spellStart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: _____ </w:t>
                            </w:r>
                          </w:p>
                          <w:p w14:paraId="10B20584" w14:textId="7D8488E7" w:rsidR="00966CD3" w:rsidRPr="00A24B27" w:rsidRDefault="00966CD3" w:rsidP="00FB5A96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RB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’s Dec: _____</w:t>
                            </w:r>
                          </w:p>
                        </w:tc>
                      </w:tr>
                    </w:tbl>
                    <w:p w14:paraId="0E77748E" w14:textId="77777777" w:rsidR="00966CD3" w:rsidRDefault="00966CD3" w:rsidP="00FB5A96"/>
                  </w:txbxContent>
                </v:textbox>
                <w10:wrap type="square"/>
              </v:shape>
            </w:pict>
          </mc:Fallback>
        </mc:AlternateContent>
      </w:r>
      <w:r w:rsidR="008D4BE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B027E6" wp14:editId="01BFFFC4">
                <wp:simplePos x="0" y="0"/>
                <wp:positionH relativeFrom="column">
                  <wp:posOffset>4229100</wp:posOffset>
                </wp:positionH>
                <wp:positionV relativeFrom="paragraph">
                  <wp:posOffset>6400800</wp:posOffset>
                </wp:positionV>
                <wp:extent cx="5143500" cy="698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52"/>
                            </w:tblGrid>
                            <w:tr w:rsidR="00966CD3" w14:paraId="30ED57E6" w14:textId="77777777" w:rsidTr="008D4BE7">
                              <w:tc>
                                <w:tcPr>
                                  <w:tcW w:w="7852" w:type="dxa"/>
                                </w:tcPr>
                                <w:p w14:paraId="33DF2B29" w14:textId="77777777" w:rsidR="00966CD3" w:rsidRPr="009E2BBD" w:rsidRDefault="00966CD3" w:rsidP="00F73CEB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Fraction and Decimal Point Values</w:t>
                                  </w: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 xml:space="preserve">:  Touchdowns:  1/8 or .125, Rushing Yards:  </w:t>
                                  </w:r>
                                </w:p>
                                <w:p w14:paraId="7F047759" w14:textId="77777777" w:rsidR="00966CD3" w:rsidRPr="009E2BBD" w:rsidRDefault="00966CD3" w:rsidP="005851D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 xml:space="preserve">Rushing Yards:  1/48 or .020, Fumbles:  -1/16 or .062, Sacks:  1/4 or .250, </w:t>
                                  </w:r>
                                </w:p>
                                <w:p w14:paraId="6BA2C6C3" w14:textId="77777777" w:rsidR="00966CD3" w:rsidRPr="009E2BBD" w:rsidRDefault="00966CD3" w:rsidP="005851D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 xml:space="preserve">Recovered Interception: 1/12 or .083, Recovered Fumble:  1/16 or .062, </w:t>
                                  </w:r>
                                </w:p>
                                <w:p w14:paraId="64DA975B" w14:textId="5EB010B6" w:rsidR="00966CD3" w:rsidRPr="005851D3" w:rsidRDefault="00966CD3" w:rsidP="005851D3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Penalty Yards:  -1/24 or .041</w:t>
                                  </w:r>
                                </w:p>
                              </w:tc>
                            </w:tr>
                          </w:tbl>
                          <w:p w14:paraId="7E43AE68" w14:textId="77777777" w:rsidR="00966CD3" w:rsidRDefault="00966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33pt;margin-top:7in;width:405pt;height: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Ji580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52"/>
                      </w:tblGrid>
                      <w:tr w:rsidR="00966CD3" w14:paraId="30ED57E6" w14:textId="77777777" w:rsidTr="008D4BE7">
                        <w:tc>
                          <w:tcPr>
                            <w:tcW w:w="7852" w:type="dxa"/>
                          </w:tcPr>
                          <w:p w14:paraId="33DF2B29" w14:textId="77777777" w:rsidR="00966CD3" w:rsidRPr="009E2BBD" w:rsidRDefault="00966CD3" w:rsidP="00F73CEB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  <w:u w:val="single"/>
                              </w:rPr>
                              <w:t>Fraction and Decimal Point Values</w:t>
                            </w:r>
                            <w:r w:rsidRPr="009E2BB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:  Touchdowns:  1/8 or .125, Rushing Yards:  </w:t>
                            </w:r>
                          </w:p>
                          <w:p w14:paraId="7F047759" w14:textId="77777777" w:rsidR="00966CD3" w:rsidRPr="009E2BBD" w:rsidRDefault="00966CD3" w:rsidP="005851D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Rushing Yards:  1/48 or .020, Fumbles:  -1/16 or .062, Sacks:  1/4 or .250, </w:t>
                            </w:r>
                          </w:p>
                          <w:p w14:paraId="6BA2C6C3" w14:textId="77777777" w:rsidR="00966CD3" w:rsidRPr="009E2BBD" w:rsidRDefault="00966CD3" w:rsidP="005851D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Recovered Interception: 1/12 or .083, Recovered Fumble:  1/16 or .062, </w:t>
                            </w:r>
                          </w:p>
                          <w:p w14:paraId="64DA975B" w14:textId="5EB010B6" w:rsidR="00966CD3" w:rsidRPr="005851D3" w:rsidRDefault="00966CD3" w:rsidP="005851D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Penalty Yards:  -1/24 or .041</w:t>
                            </w:r>
                          </w:p>
                        </w:tc>
                      </w:tr>
                    </w:tbl>
                    <w:p w14:paraId="7E43AE68" w14:textId="77777777" w:rsidR="00966CD3" w:rsidRDefault="00966CD3"/>
                  </w:txbxContent>
                </v:textbox>
                <w10:wrap type="square"/>
              </v:shape>
            </w:pict>
          </mc:Fallback>
        </mc:AlternateContent>
      </w:r>
      <w:r w:rsidR="008D4B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400F6" wp14:editId="63882229">
                <wp:simplePos x="0" y="0"/>
                <wp:positionH relativeFrom="column">
                  <wp:posOffset>7772400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</w:tblGrid>
                            <w:tr w:rsidR="00966CD3" w14:paraId="0C5B873D" w14:textId="77777777" w:rsidTr="008D4BE7">
                              <w:tc>
                                <w:tcPr>
                                  <w:tcW w:w="1732" w:type="dxa"/>
                                </w:tcPr>
                                <w:p w14:paraId="2E5FD440" w14:textId="70AC3ACD" w:rsidR="00966CD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76FE143E" w14:textId="3C2ED0FD" w:rsidR="00966CD3" w:rsidRPr="0011337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372D6677" w14:textId="4B75F44E" w:rsidR="00966CD3" w:rsidRPr="00461BFB" w:rsidRDefault="00966CD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612pt;margin-top:-17.95pt;width:11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m6c4CAAAX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</w:tblGrid>
                      <w:tr w:rsidR="00966CD3" w14:paraId="0C5B873D" w14:textId="77777777" w:rsidTr="008D4BE7">
                        <w:tc>
                          <w:tcPr>
                            <w:tcW w:w="1732" w:type="dxa"/>
                          </w:tcPr>
                          <w:p w14:paraId="2E5FD440" w14:textId="70AC3ACD" w:rsidR="00966CD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76FE143E" w14:textId="3C2ED0FD" w:rsidR="00966CD3" w:rsidRPr="0011337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372D6677" w14:textId="4B75F44E" w:rsidR="00966CD3" w:rsidRPr="00461BFB" w:rsidRDefault="00966CD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B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0C2CD" wp14:editId="4543E8E6">
                <wp:simplePos x="0" y="0"/>
                <wp:positionH relativeFrom="column">
                  <wp:posOffset>7772400</wp:posOffset>
                </wp:positionH>
                <wp:positionV relativeFrom="paragraph">
                  <wp:posOffset>1600200</wp:posOffset>
                </wp:positionV>
                <wp:extent cx="14859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7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2"/>
                            </w:tblGrid>
                            <w:tr w:rsidR="00966CD3" w14:paraId="68B30669" w14:textId="77777777" w:rsidTr="008D4BE7">
                              <w:tc>
                                <w:tcPr>
                                  <w:tcW w:w="1732" w:type="dxa"/>
                                </w:tcPr>
                                <w:p w14:paraId="3709E76D" w14:textId="06DD9BA5" w:rsidR="00966CD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ROUND TO THE</w:t>
                                  </w:r>
                                </w:p>
                                <w:p w14:paraId="382E7108" w14:textId="1790E3FF" w:rsidR="00966CD3" w:rsidRPr="0011337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NEAREST HUNDREDTH</w:t>
                                  </w:r>
                                </w:p>
                              </w:tc>
                            </w:tr>
                          </w:tbl>
                          <w:p w14:paraId="64831566" w14:textId="4ED3CC55" w:rsidR="00966CD3" w:rsidRPr="00461BFB" w:rsidRDefault="00966CD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9" type="#_x0000_t202" style="position:absolute;margin-left:612pt;margin-top:126pt;width:117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UElc4CAAAX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1732" w:type="dxa"/>
                        <w:tblLook w:val="04A0" w:firstRow="1" w:lastRow="0" w:firstColumn="1" w:lastColumn="0" w:noHBand="0" w:noVBand="1"/>
                      </w:tblPr>
                      <w:tblGrid>
                        <w:gridCol w:w="1732"/>
                      </w:tblGrid>
                      <w:tr w:rsidR="00966CD3" w14:paraId="68B30669" w14:textId="77777777" w:rsidTr="008D4BE7">
                        <w:tc>
                          <w:tcPr>
                            <w:tcW w:w="1732" w:type="dxa"/>
                          </w:tcPr>
                          <w:p w14:paraId="3709E76D" w14:textId="06DD9BA5" w:rsidR="00966CD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ROUND TO THE</w:t>
                            </w:r>
                          </w:p>
                          <w:p w14:paraId="382E7108" w14:textId="1790E3FF" w:rsidR="00966CD3" w:rsidRPr="0011337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NEAREST HUNDREDTH</w:t>
                            </w:r>
                          </w:p>
                        </w:tc>
                      </w:tr>
                    </w:tbl>
                    <w:p w14:paraId="64831566" w14:textId="4ED3CC55" w:rsidR="00966CD3" w:rsidRPr="00461BFB" w:rsidRDefault="00966CD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B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7A9AA" wp14:editId="64BF9708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12573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</w:tblGrid>
                            <w:tr w:rsidR="00966CD3" w14:paraId="516FF798" w14:textId="77777777" w:rsidTr="008D4BE7">
                              <w:tc>
                                <w:tcPr>
                                  <w:tcW w:w="1372" w:type="dxa"/>
                                </w:tcPr>
                                <w:p w14:paraId="4F7A6CD7" w14:textId="26AE6027" w:rsidR="00966CD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REDUCE TO </w:t>
                                  </w:r>
                                </w:p>
                                <w:p w14:paraId="71908CA1" w14:textId="0AAB8F2A" w:rsidR="00966CD3" w:rsidRPr="0011337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SIMPLEST FORM</w:t>
                                  </w:r>
                                </w:p>
                              </w:tc>
                            </w:tr>
                          </w:tbl>
                          <w:p w14:paraId="09B55E4C" w14:textId="64C8406A" w:rsidR="00966CD3" w:rsidRPr="00237209" w:rsidRDefault="00966CD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06pt;margin-top:54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</w:tblGrid>
                      <w:tr w:rsidR="00966CD3" w14:paraId="516FF798" w14:textId="77777777" w:rsidTr="008D4BE7">
                        <w:tc>
                          <w:tcPr>
                            <w:tcW w:w="1372" w:type="dxa"/>
                          </w:tcPr>
                          <w:p w14:paraId="4F7A6CD7" w14:textId="26AE6027" w:rsidR="00966CD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REDUCE TO </w:t>
                            </w:r>
                          </w:p>
                          <w:p w14:paraId="71908CA1" w14:textId="0AAB8F2A" w:rsidR="00966CD3" w:rsidRPr="0011337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SIMPLEST FORM</w:t>
                            </w:r>
                          </w:p>
                        </w:tc>
                      </w:tr>
                    </w:tbl>
                    <w:p w14:paraId="09B55E4C" w14:textId="64C8406A" w:rsidR="00966CD3" w:rsidRPr="00237209" w:rsidRDefault="00966CD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B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92F1C" wp14:editId="1761718F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1714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</w:tblGrid>
                            <w:tr w:rsidR="00966CD3" w:rsidRPr="009E2BBD" w14:paraId="18617ACF" w14:textId="77777777" w:rsidTr="008D4BE7"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14:paraId="6EB12220" w14:textId="1C77180B" w:rsidR="00966CD3" w:rsidRPr="009E2BBD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SUBTRACT FRACTIONS WITH</w:t>
                                  </w:r>
                                </w:p>
                                <w:p w14:paraId="062D7155" w14:textId="1FE21F90" w:rsidR="00966CD3" w:rsidRPr="009E2BBD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UNLIKE DENOMINATORS</w:t>
                                  </w:r>
                                </w:p>
                              </w:tc>
                            </w:tr>
                          </w:tbl>
                          <w:p w14:paraId="3CC1074D" w14:textId="77E74950" w:rsidR="00966CD3" w:rsidRPr="00237209" w:rsidRDefault="00966CD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06pt;margin-top:-17.95pt;width:13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</w:tblGrid>
                      <w:tr w:rsidR="00966CD3" w:rsidRPr="009E2BBD" w14:paraId="18617ACF" w14:textId="77777777" w:rsidTr="008D4BE7">
                        <w:tc>
                          <w:tcPr>
                            <w:tcW w:w="2092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</w:tcPr>
                          <w:p w14:paraId="6EB12220" w14:textId="1C77180B" w:rsidR="00966CD3" w:rsidRPr="009E2BBD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SUBTRACT FRACTIONS WITH</w:t>
                            </w:r>
                          </w:p>
                          <w:p w14:paraId="062D7155" w14:textId="1FE21F90" w:rsidR="00966CD3" w:rsidRPr="009E2BBD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UNLIKE DENOMINATORS</w:t>
                            </w:r>
                          </w:p>
                        </w:tc>
                      </w:tr>
                    </w:tbl>
                    <w:p w14:paraId="3CC1074D" w14:textId="77E74950" w:rsidR="00966CD3" w:rsidRPr="00237209" w:rsidRDefault="00966CD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B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285F7" wp14:editId="442AEC46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14859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2"/>
                            </w:tblGrid>
                            <w:tr w:rsidR="00966CD3" w14:paraId="4DC16953" w14:textId="77777777" w:rsidTr="008D4BE7">
                              <w:tc>
                                <w:tcPr>
                                  <w:tcW w:w="1822" w:type="dxa"/>
                                </w:tcPr>
                                <w:p w14:paraId="0FF27A02" w14:textId="643F64EF" w:rsidR="00966CD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 WITH</w:t>
                                  </w:r>
                                </w:p>
                                <w:p w14:paraId="60984CA6" w14:textId="6F10063A" w:rsidR="00966CD3" w:rsidRPr="0011337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UNLIKE DENOMINATORS</w:t>
                                  </w:r>
                                </w:p>
                              </w:tc>
                            </w:tr>
                          </w:tbl>
                          <w:p w14:paraId="06516C95" w14:textId="7EDCBBF2" w:rsidR="00966CD3" w:rsidRPr="00237209" w:rsidRDefault="00966CD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2pt;margin-top:-17.95pt;width:117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7/Ts4CAAAX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2"/>
                      </w:tblGrid>
                      <w:tr w:rsidR="00966CD3" w14:paraId="4DC16953" w14:textId="77777777" w:rsidTr="008D4BE7">
                        <w:tc>
                          <w:tcPr>
                            <w:tcW w:w="1822" w:type="dxa"/>
                          </w:tcPr>
                          <w:p w14:paraId="0FF27A02" w14:textId="643F64EF" w:rsidR="00966CD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 WITH</w:t>
                            </w:r>
                          </w:p>
                          <w:p w14:paraId="60984CA6" w14:textId="6F10063A" w:rsidR="00966CD3" w:rsidRPr="0011337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UNLIKE DENOMINATORS</w:t>
                            </w:r>
                          </w:p>
                        </w:tc>
                      </w:tr>
                    </w:tbl>
                    <w:p w14:paraId="06516C95" w14:textId="7EDCBBF2" w:rsidR="00966CD3" w:rsidRPr="00237209" w:rsidRDefault="00966CD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4B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BF149" wp14:editId="4932FD44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14859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966CD3" w14:paraId="35F7E121" w14:textId="77777777" w:rsidTr="008D4BE7">
                              <w:tc>
                                <w:tcPr>
                                  <w:tcW w:w="1912" w:type="dxa"/>
                                </w:tcPr>
                                <w:p w14:paraId="0184744D" w14:textId="516E621F" w:rsidR="00966CD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ADD FRACTIONS WITH</w:t>
                                  </w:r>
                                </w:p>
                                <w:p w14:paraId="643A91CA" w14:textId="12B7294A" w:rsidR="00966CD3" w:rsidRPr="0011337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UNLIKE DENOMINATORS</w:t>
                                  </w:r>
                                </w:p>
                              </w:tc>
                            </w:tr>
                          </w:tbl>
                          <w:p w14:paraId="0EC6C167" w14:textId="1949DD0D" w:rsidR="00966CD3" w:rsidRPr="00461BFB" w:rsidRDefault="00966CD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62pt;margin-top:126pt;width:117pt;height: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ssYdECAAAX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966CD3" w14:paraId="35F7E121" w14:textId="77777777" w:rsidTr="008D4BE7">
                        <w:tc>
                          <w:tcPr>
                            <w:tcW w:w="1912" w:type="dxa"/>
                          </w:tcPr>
                          <w:p w14:paraId="0184744D" w14:textId="516E621F" w:rsidR="00966CD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ADD FRACTIONS WITH</w:t>
                            </w:r>
                          </w:p>
                          <w:p w14:paraId="643A91CA" w14:textId="12B7294A" w:rsidR="00966CD3" w:rsidRPr="0011337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UNLIKE DENOMINATORS</w:t>
                            </w:r>
                          </w:p>
                        </w:tc>
                      </w:tr>
                    </w:tbl>
                    <w:p w14:paraId="0EC6C167" w14:textId="1949DD0D" w:rsidR="00966CD3" w:rsidRPr="00461BFB" w:rsidRDefault="00966CD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756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3AB9E" wp14:editId="6EC45516">
                <wp:simplePos x="0" y="0"/>
                <wp:positionH relativeFrom="column">
                  <wp:posOffset>6286500</wp:posOffset>
                </wp:positionH>
                <wp:positionV relativeFrom="paragraph">
                  <wp:posOffset>4229100</wp:posOffset>
                </wp:positionV>
                <wp:extent cx="1257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2"/>
                            </w:tblGrid>
                            <w:tr w:rsidR="001F7562" w14:paraId="551664E8" w14:textId="77777777" w:rsidTr="001F7562">
                              <w:tc>
                                <w:tcPr>
                                  <w:tcW w:w="1552" w:type="dxa"/>
                                </w:tcPr>
                                <w:p w14:paraId="0F56C997" w14:textId="6B68E2FD" w:rsidR="001F7562" w:rsidRPr="001F7562" w:rsidRDefault="001F7562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F7562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REDUCE TO</w:t>
                                  </w:r>
                                </w:p>
                                <w:p w14:paraId="2330E3D5" w14:textId="315FD241" w:rsidR="001F7562" w:rsidRDefault="001F7562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SIMPLEST FORM</w:t>
                                  </w:r>
                                </w:p>
                                <w:p w14:paraId="50F7FF9F" w14:textId="25A12046" w:rsidR="001F7562" w:rsidRPr="001F7562" w:rsidRDefault="001F7562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F7562"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</w:t>
                                  </w:r>
                                </w:p>
                              </w:tc>
                            </w:tr>
                          </w:tbl>
                          <w:p w14:paraId="5412607C" w14:textId="77777777" w:rsidR="001F7562" w:rsidRDefault="001F7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95pt;margin-top:333pt;width:99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2"/>
                      </w:tblGrid>
                      <w:tr w:rsidR="001F7562" w14:paraId="551664E8" w14:textId="77777777" w:rsidTr="001F7562">
                        <w:tc>
                          <w:tcPr>
                            <w:tcW w:w="1552" w:type="dxa"/>
                          </w:tcPr>
                          <w:p w14:paraId="0F56C997" w14:textId="6B68E2FD" w:rsidR="001F7562" w:rsidRPr="001F7562" w:rsidRDefault="001F7562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F7562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REDUCE TO</w:t>
                            </w:r>
                          </w:p>
                          <w:p w14:paraId="2330E3D5" w14:textId="315FD241" w:rsidR="001F7562" w:rsidRDefault="001F7562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SIMPLEST FORM</w:t>
                            </w:r>
                          </w:p>
                          <w:p w14:paraId="50F7FF9F" w14:textId="25A12046" w:rsidR="001F7562" w:rsidRPr="001F7562" w:rsidRDefault="001F7562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1F7562"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</w:t>
                            </w:r>
                          </w:p>
                        </w:tc>
                      </w:tr>
                    </w:tbl>
                    <w:p w14:paraId="5412607C" w14:textId="77777777" w:rsidR="001F7562" w:rsidRDefault="001F7562"/>
                  </w:txbxContent>
                </v:textbox>
                <w10:wrap type="square"/>
              </v:shape>
            </w:pict>
          </mc:Fallback>
        </mc:AlternateContent>
      </w:r>
      <w:r w:rsidR="001F75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9A8ABA" wp14:editId="280F51DD">
                <wp:simplePos x="0" y="0"/>
                <wp:positionH relativeFrom="column">
                  <wp:posOffset>6286500</wp:posOffset>
                </wp:positionH>
                <wp:positionV relativeFrom="paragraph">
                  <wp:posOffset>5257800</wp:posOffset>
                </wp:positionV>
                <wp:extent cx="1371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966CD3" w14:paraId="48BBBBFF" w14:textId="77777777" w:rsidTr="00DD0FC4">
                              <w:tc>
                                <w:tcPr>
                                  <w:tcW w:w="1912" w:type="dxa"/>
                                </w:tcPr>
                                <w:p w14:paraId="6527F07D" w14:textId="4841D6DB" w:rsidR="00966CD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ROUND TO THE</w:t>
                                  </w:r>
                                </w:p>
                                <w:p w14:paraId="4411E3A0" w14:textId="77777777" w:rsidR="00966CD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NEAREST HUNDREDTH</w:t>
                                  </w:r>
                                </w:p>
                                <w:p w14:paraId="6EDA5354" w14:textId="72D733C7" w:rsidR="001F7562" w:rsidRPr="00DD0FC4" w:rsidRDefault="001F7562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/>
                                      <w:b/>
                                      <w:sz w:val="16"/>
                                      <w:szCs w:val="16"/>
                                    </w:rPr>
                                    <w:t></w:t>
                                  </w:r>
                                </w:p>
                              </w:tc>
                            </w:tr>
                          </w:tbl>
                          <w:p w14:paraId="485631B2" w14:textId="77777777" w:rsidR="00966CD3" w:rsidRPr="00DD0FC4" w:rsidRDefault="00966CD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95pt;margin-top:414pt;width:108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kAAN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966CD3" w14:paraId="48BBBBFF" w14:textId="77777777" w:rsidTr="00DD0FC4">
                        <w:tc>
                          <w:tcPr>
                            <w:tcW w:w="1912" w:type="dxa"/>
                          </w:tcPr>
                          <w:p w14:paraId="6527F07D" w14:textId="4841D6DB" w:rsidR="00966CD3" w:rsidRDefault="00966CD3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ROUND TO THE</w:t>
                            </w:r>
                          </w:p>
                          <w:p w14:paraId="4411E3A0" w14:textId="77777777" w:rsidR="00966CD3" w:rsidRDefault="00966CD3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NEAREST HUNDREDTH</w:t>
                            </w:r>
                          </w:p>
                          <w:p w14:paraId="6EDA5354" w14:textId="72D733C7" w:rsidR="001F7562" w:rsidRPr="00DD0FC4" w:rsidRDefault="001F7562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</w:t>
                            </w:r>
                          </w:p>
                        </w:tc>
                      </w:tr>
                    </w:tbl>
                    <w:p w14:paraId="485631B2" w14:textId="77777777" w:rsidR="00966CD3" w:rsidRPr="00DD0FC4" w:rsidRDefault="00966CD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756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788DF" wp14:editId="51F78409">
                <wp:simplePos x="0" y="0"/>
                <wp:positionH relativeFrom="column">
                  <wp:posOffset>7772400</wp:posOffset>
                </wp:positionH>
                <wp:positionV relativeFrom="paragraph">
                  <wp:posOffset>3771900</wp:posOffset>
                </wp:positionV>
                <wp:extent cx="14859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91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966CD3" w14:paraId="1C13615E" w14:textId="77777777" w:rsidTr="00DD0FC4">
                              <w:trPr>
                                <w:trHeight w:val="251"/>
                              </w:trPr>
                              <w:tc>
                                <w:tcPr>
                                  <w:tcW w:w="1912" w:type="dxa"/>
                                </w:tcPr>
                                <w:p w14:paraId="56DDF52B" w14:textId="7FBCA03F" w:rsidR="00966CD3" w:rsidRPr="00DD0FC4" w:rsidRDefault="00966CD3" w:rsidP="002F1C67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0FC4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TOTAL CONVERTED TO A DECIMAL</w:t>
                                  </w:r>
                                </w:p>
                              </w:tc>
                            </w:tr>
                          </w:tbl>
                          <w:p w14:paraId="4A28399B" w14:textId="77777777" w:rsidR="00966CD3" w:rsidRDefault="00966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12pt;margin-top:297pt;width:11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1912" w:type="dxa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966CD3" w14:paraId="1C13615E" w14:textId="77777777" w:rsidTr="00DD0FC4">
                        <w:trPr>
                          <w:trHeight w:val="251"/>
                        </w:trPr>
                        <w:tc>
                          <w:tcPr>
                            <w:tcW w:w="1912" w:type="dxa"/>
                          </w:tcPr>
                          <w:p w14:paraId="56DDF52B" w14:textId="7FBCA03F" w:rsidR="00966CD3" w:rsidRPr="00DD0FC4" w:rsidRDefault="00966CD3" w:rsidP="002F1C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DD0FC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TOTAL CONVERTED TO A DECIMAL</w:t>
                            </w:r>
                          </w:p>
                        </w:tc>
                      </w:tr>
                    </w:tbl>
                    <w:p w14:paraId="4A28399B" w14:textId="77777777" w:rsidR="00966CD3" w:rsidRDefault="00966CD3"/>
                  </w:txbxContent>
                </v:textbox>
                <w10:wrap type="square"/>
              </v:shape>
            </w:pict>
          </mc:Fallback>
        </mc:AlternateContent>
      </w:r>
      <w:r w:rsidR="001F756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445ED" wp14:editId="6DD1C7C3">
                <wp:simplePos x="0" y="0"/>
                <wp:positionH relativeFrom="column">
                  <wp:posOffset>4000500</wp:posOffset>
                </wp:positionH>
                <wp:positionV relativeFrom="paragraph">
                  <wp:posOffset>5257800</wp:posOffset>
                </wp:positionV>
                <wp:extent cx="2171700" cy="1257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7E98E" w14:textId="77777777" w:rsidR="00966CD3" w:rsidRDefault="00966CD3"/>
                          <w:tbl>
                            <w:tblPr>
                              <w:tblStyle w:val="TableGrid"/>
                              <w:tblW w:w="31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</w:tblGrid>
                            <w:tr w:rsidR="00966CD3" w14:paraId="788B9B2F" w14:textId="77777777" w:rsidTr="005A7ECF">
                              <w:trPr>
                                <w:trHeight w:val="341"/>
                              </w:trPr>
                              <w:tc>
                                <w:tcPr>
                                  <w:tcW w:w="3172" w:type="dxa"/>
                                  <w:shd w:val="clear" w:color="auto" w:fill="auto"/>
                                </w:tcPr>
                                <w:p w14:paraId="6F7508A0" w14:textId="5245D3F5" w:rsidR="00966CD3" w:rsidRPr="00CD06A7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06A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CD06A7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083C9D84" w14:textId="77777777" w:rsidR="00966CD3" w:rsidRDefault="00966CD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4BAB4490" w14:textId="53048527" w:rsidR="00966CD3" w:rsidRDefault="00966CD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C63CF">
                                    <w:rPr>
                                      <w:rFonts w:ascii="Comic Sans MS" w:hAnsi="Comic Sans MS"/>
                                    </w:rPr>
                                    <w:t>Fraction</w:t>
                                  </w:r>
                                  <w:r w:rsidRPr="00D969BB">
                                    <w:rPr>
                                      <w:rFonts w:ascii="Comic Sans MS" w:hAnsi="Comic Sans MS"/>
                                    </w:rPr>
                                    <w:t xml:space="preserve"> Total: ___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</w:t>
                                  </w:r>
                                  <w:r w:rsidRPr="00D969BB">
                                    <w:rPr>
                                      <w:rFonts w:ascii="Comic Sans MS" w:hAnsi="Comic Sans MS"/>
                                    </w:rPr>
                                    <w:t xml:space="preserve">_  </w:t>
                                  </w:r>
                                </w:p>
                                <w:p w14:paraId="266B2C34" w14:textId="047218A4" w:rsidR="00966CD3" w:rsidRPr="0004231B" w:rsidRDefault="00966CD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969BB">
                                    <w:rPr>
                                      <w:rFonts w:ascii="Comic Sans MS" w:hAnsi="Comic Sans MS"/>
                                    </w:rPr>
                                    <w:t>Decimal Total: __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___</w:t>
                                  </w:r>
                                  <w:r w:rsidRPr="00D969BB">
                                    <w:rPr>
                                      <w:rFonts w:ascii="Comic Sans MS" w:hAnsi="Comic Sans MS"/>
                                    </w:rPr>
                                    <w:t>__</w:t>
                                  </w:r>
                                </w:p>
                              </w:tc>
                            </w:tr>
                          </w:tbl>
                          <w:p w14:paraId="1ECD412E" w14:textId="77777777" w:rsidR="00966CD3" w:rsidRDefault="00966CD3" w:rsidP="002A3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15pt;margin-top:414pt;width:171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1DANECAAAX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" filled="f" stroked="f">
                <v:textbox>
                  <w:txbxContent>
                    <w:p w14:paraId="0757E98E" w14:textId="77777777" w:rsidR="00966CD3" w:rsidRDefault="00966CD3"/>
                    <w:tbl>
                      <w:tblPr>
                        <w:tblStyle w:val="TableGrid"/>
                        <w:tblW w:w="3172" w:type="dxa"/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</w:tblGrid>
                      <w:tr w:rsidR="00966CD3" w14:paraId="788B9B2F" w14:textId="77777777" w:rsidTr="005A7ECF">
                        <w:trPr>
                          <w:trHeight w:val="341"/>
                        </w:trPr>
                        <w:tc>
                          <w:tcPr>
                            <w:tcW w:w="3172" w:type="dxa"/>
                            <w:shd w:val="clear" w:color="auto" w:fill="auto"/>
                          </w:tcPr>
                          <w:p w14:paraId="6F7508A0" w14:textId="5245D3F5" w:rsidR="00966CD3" w:rsidRPr="00CD06A7" w:rsidRDefault="00966CD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D06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CD06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83C9D84" w14:textId="77777777" w:rsidR="00966CD3" w:rsidRDefault="00966CD3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4BAB4490" w14:textId="53048527" w:rsidR="00966CD3" w:rsidRDefault="00966C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63CF">
                              <w:rPr>
                                <w:rFonts w:ascii="Comic Sans MS" w:hAnsi="Comic Sans MS"/>
                              </w:rPr>
                              <w:t>Fraction</w:t>
                            </w:r>
                            <w:r w:rsidRPr="00D969BB">
                              <w:rPr>
                                <w:rFonts w:ascii="Comic Sans MS" w:hAnsi="Comic Sans MS"/>
                              </w:rPr>
                              <w:t xml:space="preserve"> Total: 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Pr="00D969BB">
                              <w:rPr>
                                <w:rFonts w:ascii="Comic Sans MS" w:hAnsi="Comic Sans MS"/>
                              </w:rPr>
                              <w:t xml:space="preserve">_  </w:t>
                            </w:r>
                          </w:p>
                          <w:p w14:paraId="266B2C34" w14:textId="047218A4" w:rsidR="00966CD3" w:rsidRPr="0004231B" w:rsidRDefault="00966C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69BB">
                              <w:rPr>
                                <w:rFonts w:ascii="Comic Sans MS" w:hAnsi="Comic Sans MS"/>
                              </w:rPr>
                              <w:t>Decimal Total: 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 w:rsidRPr="00D969BB">
                              <w:rPr>
                                <w:rFonts w:ascii="Comic Sans MS" w:hAnsi="Comic Sans MS"/>
                              </w:rPr>
                              <w:t>__</w:t>
                            </w:r>
                          </w:p>
                        </w:tc>
                      </w:tr>
                    </w:tbl>
                    <w:p w14:paraId="1ECD412E" w14:textId="77777777" w:rsidR="00966CD3" w:rsidRDefault="00966CD3" w:rsidP="002A3B1A"/>
                  </w:txbxContent>
                </v:textbox>
                <w10:wrap type="square"/>
              </v:shape>
            </w:pict>
          </mc:Fallback>
        </mc:AlternateContent>
      </w:r>
      <w:r w:rsidR="00BA63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B3ED3" wp14:editId="1F11C5E2">
                <wp:simplePos x="0" y="0"/>
                <wp:positionH relativeFrom="column">
                  <wp:posOffset>5829300</wp:posOffset>
                </wp:positionH>
                <wp:positionV relativeFrom="paragraph">
                  <wp:posOffset>1600200</wp:posOffset>
                </wp:positionV>
                <wp:extent cx="457200" cy="12573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B5AA4" w14:textId="7AF4F4AC" w:rsidR="00966CD3" w:rsidRPr="0011337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</w:t>
                            </w:r>
                            <w:r w:rsidRPr="0011337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 FRACTION</w:t>
                            </w:r>
                          </w:p>
                          <w:p w14:paraId="3FC4DAF0" w14:textId="44EF90A2" w:rsidR="00966CD3" w:rsidRPr="0011337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11337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INTO A DECIMAL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margin-left:459pt;margin-top:126pt;width:36pt;height:9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" filled="f" stroked="f">
                <v:textbox style="layout-flow:vertical-ideographic">
                  <w:txbxContent>
                    <w:p w14:paraId="32EB5AA4" w14:textId="7AF4F4AC" w:rsidR="00966CD3" w:rsidRPr="00113373" w:rsidRDefault="00966CD3">
                      <w:pP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>CONVERT</w:t>
                      </w:r>
                      <w:r w:rsidRPr="00113373"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 xml:space="preserve"> FRACTION</w:t>
                      </w:r>
                    </w:p>
                    <w:p w14:paraId="3FC4DAF0" w14:textId="44EF90A2" w:rsidR="00966CD3" w:rsidRPr="00113373" w:rsidRDefault="00966CD3">
                      <w:pPr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</w:pPr>
                      <w:r w:rsidRPr="00113373"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>INTO A DECIMAL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3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B3E63" wp14:editId="0917F204">
                <wp:simplePos x="0" y="0"/>
                <wp:positionH relativeFrom="column">
                  <wp:posOffset>5829300</wp:posOffset>
                </wp:positionH>
                <wp:positionV relativeFrom="paragraph">
                  <wp:posOffset>-228600</wp:posOffset>
                </wp:positionV>
                <wp:extent cx="457200" cy="1028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BAF1F" w14:textId="573600AF" w:rsidR="00966CD3" w:rsidRPr="00461BFB" w:rsidRDefault="00966CD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  <w:r w:rsidRPr="0011337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CONVERT FRACTION INTO A DECIMAL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459pt;margin-top:-17.95pt;width:36pt;height:8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" filled="f" stroked="f">
                <v:textbox style="layout-flow:vertical-ideographic">
                  <w:txbxContent>
                    <w:p w14:paraId="4C4BAF1F" w14:textId="573600AF" w:rsidR="00966CD3" w:rsidRPr="00461BFB" w:rsidRDefault="00966CD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  <w:r w:rsidRPr="00113373">
                        <w:rPr>
                          <w:rFonts w:ascii="Chalkboard" w:hAnsi="Chalkboard"/>
                          <w:b/>
                          <w:sz w:val="12"/>
                          <w:szCs w:val="12"/>
                        </w:rPr>
                        <w:t>CONVERT FRACTION INTO A DECIMAL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1D3" w:rsidRPr="00A24B27">
        <w:rPr>
          <w:rFonts w:ascii="Comic Sans MS" w:hAnsi="Comic Sans MS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42A00" wp14:editId="14711E12">
                <wp:simplePos x="0" y="0"/>
                <wp:positionH relativeFrom="column">
                  <wp:posOffset>7772400</wp:posOffset>
                </wp:positionH>
                <wp:positionV relativeFrom="paragraph">
                  <wp:posOffset>2286000</wp:posOffset>
                </wp:positionV>
                <wp:extent cx="14859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F01D" w14:textId="77777777" w:rsidR="00966CD3" w:rsidRDefault="00966CD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</w:tblGrid>
                            <w:tr w:rsidR="00966CD3" w14:paraId="68A0EBC0" w14:textId="77777777" w:rsidTr="005A7ECF">
                              <w:trPr>
                                <w:trHeight w:val="881"/>
                              </w:trPr>
                              <w:tc>
                                <w:tcPr>
                                  <w:tcW w:w="2267" w:type="dxa"/>
                                  <w:shd w:val="clear" w:color="auto" w:fill="auto"/>
                                </w:tcPr>
                                <w:p w14:paraId="77CA6D89" w14:textId="77777777" w:rsidR="00966CD3" w:rsidRDefault="00966CD3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  <w:p w14:paraId="055BCA12" w14:textId="782C5733" w:rsidR="00966CD3" w:rsidRPr="00EB0FE8" w:rsidRDefault="00966CD3" w:rsidP="00FB5A96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DEF’s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Frac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: ___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_ </w:t>
                                  </w:r>
                                </w:p>
                                <w:p w14:paraId="2D63CC4A" w14:textId="7F4E5A3B" w:rsidR="00966CD3" w:rsidRPr="00A24B27" w:rsidRDefault="00966CD3" w:rsidP="00FB5A96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DEF</w:t>
                                  </w:r>
                                  <w:r w:rsidRPr="00EB0FE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’s Dec: _____</w:t>
                                  </w:r>
                                </w:p>
                              </w:tc>
                            </w:tr>
                          </w:tbl>
                          <w:p w14:paraId="00811FC9" w14:textId="77777777" w:rsidR="00966CD3" w:rsidRDefault="00966CD3" w:rsidP="00FB5A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12pt;margin-top:180pt;width:117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" filled="f" stroked="f">
                <v:textbox>
                  <w:txbxContent>
                    <w:p w14:paraId="4BAAF01D" w14:textId="77777777" w:rsidR="00966CD3" w:rsidRDefault="00966CD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</w:tblGrid>
                      <w:tr w:rsidR="00966CD3" w14:paraId="68A0EBC0" w14:textId="77777777" w:rsidTr="005A7ECF">
                        <w:trPr>
                          <w:trHeight w:val="881"/>
                        </w:trPr>
                        <w:tc>
                          <w:tcPr>
                            <w:tcW w:w="2267" w:type="dxa"/>
                            <w:shd w:val="clear" w:color="auto" w:fill="auto"/>
                          </w:tcPr>
                          <w:p w14:paraId="77CA6D89" w14:textId="77777777" w:rsidR="00966CD3" w:rsidRDefault="00966CD3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055BCA12" w14:textId="782C5733" w:rsidR="00966CD3" w:rsidRPr="00EB0FE8" w:rsidRDefault="00966CD3" w:rsidP="00FB5A96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DEF’s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Frac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 ___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_ </w:t>
                            </w:r>
                          </w:p>
                          <w:p w14:paraId="2D63CC4A" w14:textId="7F4E5A3B" w:rsidR="00966CD3" w:rsidRPr="00A24B27" w:rsidRDefault="00966CD3" w:rsidP="00FB5A96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DEF</w:t>
                            </w:r>
                            <w:r w:rsidRPr="00EB0FE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’s Dec: _____</w:t>
                            </w:r>
                          </w:p>
                        </w:tc>
                      </w:tr>
                    </w:tbl>
                    <w:p w14:paraId="00811FC9" w14:textId="77777777" w:rsidR="00966CD3" w:rsidRDefault="00966CD3" w:rsidP="00FB5A96"/>
                  </w:txbxContent>
                </v:textbox>
                <w10:wrap type="square"/>
              </v:shape>
            </w:pict>
          </mc:Fallback>
        </mc:AlternateContent>
      </w:r>
      <w:r w:rsidR="005851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8B7FE" wp14:editId="45520877">
                <wp:simplePos x="0" y="0"/>
                <wp:positionH relativeFrom="column">
                  <wp:posOffset>2057400</wp:posOffset>
                </wp:positionH>
                <wp:positionV relativeFrom="paragraph">
                  <wp:posOffset>3314700</wp:posOffset>
                </wp:positionV>
                <wp:extent cx="7200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A2091" w14:textId="49CF6302" w:rsidR="00966CD3" w:rsidRPr="005851D3" w:rsidRDefault="00966CD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-- - - - - - - -- - - - - - - - - - - - - - - - - - - - - - - - - -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1" type="#_x0000_t202" style="position:absolute;margin-left:162pt;margin-top:261pt;width:567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N5tdACAAAW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" filled="f" stroked="f">
                <v:textbox>
                  <w:txbxContent>
                    <w:p w14:paraId="4E4A2091" w14:textId="49CF6302" w:rsidR="00966CD3" w:rsidRPr="005851D3" w:rsidRDefault="00966CD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- - - - - - - - - - - - - - - - - - - - - - - - - - - - - - - - - - - - - - - - - - - - - - - - - - - - - - - - - - - - - - - - - - - - - - - - - - - - - - - - - - - - - - - - - - - - - - - - - - - - - - - - - - - - - - - - - - - - - - - -- - - - - - - -- - - - - - - - - - - - - - - - - - - - - - - - - - - - - - - - - - - -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37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84BDF" wp14:editId="2EF8EFBC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1257300</wp:posOffset>
                </wp:positionV>
                <wp:extent cx="7200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07BC1" w14:textId="6A8C7965" w:rsidR="00966CD3" w:rsidRPr="00113373" w:rsidRDefault="00966CD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- - - - - - - - - - - - - - - - - - - - - - - - - - - - - - - - - - - - - - - - - - - - - - - - - - - - - - - - - - - - - - - - - - - - - - - - - - - - - - - - - - - - - - - - - - - - - - - - - - - - - - - - - - - - - - - - - - - - - - - -- - - - - - - - - - - - - - - - - - - - - - - - - - - - - - - - -- - - - - - - - - - - -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9" type="#_x0000_t202" style="position:absolute;margin-left:162pt;margin-top:99pt;width:56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W1088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" filled="f" stroked="f">
                <v:textbox>
                  <w:txbxContent>
                    <w:p w14:paraId="41907BC1" w14:textId="6A8C7965" w:rsidR="00966CD3" w:rsidRPr="00113373" w:rsidRDefault="00966CD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- - - - - - - - - - - - - - - - - - - - - - - - - - - - - - - - - - - - - - - - - - - - - - - - - - - - - - - - - - - - - - - - - - - - - - - - - - - - - - - - - - - - - - - - - - - - - - - - - - - - - - - - - - - - - - - - - - - - - - - -- - - - - - - - - - - - - - - - - - - - - - - - - - - - - - - - -- - - - - - - - - - - -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3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8FDA5" wp14:editId="60877407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17145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</w:tblGrid>
                            <w:tr w:rsidR="00966CD3" w:rsidRPr="009E2BBD" w14:paraId="49E155C4" w14:textId="77777777" w:rsidTr="008D4BE7"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14:paraId="64A40E20" w14:textId="04BEDE3C" w:rsidR="00966CD3" w:rsidRPr="009E2BBD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SUBTRACT FRACTIONS WITH</w:t>
                                  </w:r>
                                </w:p>
                                <w:p w14:paraId="24722425" w14:textId="296059E6" w:rsidR="00966CD3" w:rsidRPr="009E2BBD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UNLIKE DENOMINATORS</w:t>
                                  </w:r>
                                </w:p>
                              </w:tc>
                            </w:tr>
                          </w:tbl>
                          <w:p w14:paraId="28DDB20E" w14:textId="0BE4D548" w:rsidR="00966CD3" w:rsidRPr="00461BFB" w:rsidRDefault="00966CD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3" type="#_x0000_t202" style="position:absolute;margin-left:306pt;margin-top:126pt;width:135pt;height:3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</w:tblGrid>
                      <w:tr w:rsidR="00966CD3" w:rsidRPr="009E2BBD" w14:paraId="49E155C4" w14:textId="77777777" w:rsidTr="008D4BE7">
                        <w:tc>
                          <w:tcPr>
                            <w:tcW w:w="2182" w:type="dxa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</w:tcPr>
                          <w:p w14:paraId="64A40E20" w14:textId="04BEDE3C" w:rsidR="00966CD3" w:rsidRPr="009E2BBD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SUBTRACT FRACTIONS WITH</w:t>
                            </w:r>
                          </w:p>
                          <w:p w14:paraId="24722425" w14:textId="296059E6" w:rsidR="00966CD3" w:rsidRPr="009E2BBD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UNLIKE DENOMINATORS</w:t>
                            </w:r>
                          </w:p>
                        </w:tc>
                      </w:tr>
                    </w:tbl>
                    <w:p w14:paraId="28DDB20E" w14:textId="0BE4D548" w:rsidR="00966CD3" w:rsidRPr="00461BFB" w:rsidRDefault="00966CD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37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B5A0F4" wp14:editId="34816641">
                <wp:simplePos x="0" y="0"/>
                <wp:positionH relativeFrom="column">
                  <wp:posOffset>3886200</wp:posOffset>
                </wp:positionH>
                <wp:positionV relativeFrom="paragraph">
                  <wp:posOffset>2628900</wp:posOffset>
                </wp:positionV>
                <wp:extent cx="12573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2"/>
                            </w:tblGrid>
                            <w:tr w:rsidR="00966CD3" w14:paraId="0B265C2D" w14:textId="77777777" w:rsidTr="00113373">
                              <w:tc>
                                <w:tcPr>
                                  <w:tcW w:w="1192" w:type="dxa"/>
                                </w:tcPr>
                                <w:p w14:paraId="5925C33D" w14:textId="18BFD60D" w:rsidR="00966CD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1337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 xml:space="preserve">EDUCE TO </w:t>
                                  </w:r>
                                </w:p>
                                <w:p w14:paraId="6579C278" w14:textId="09212F71" w:rsidR="00966CD3" w:rsidRPr="00113373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113373">
                                    <w:rPr>
                                      <w:rFonts w:ascii="Chalkboard" w:hAnsi="Chalkboard"/>
                                      <w:b/>
                                      <w:sz w:val="12"/>
                                      <w:szCs w:val="12"/>
                                    </w:rPr>
                                    <w:t>IMPLEST FORM</w:t>
                                  </w:r>
                                </w:p>
                              </w:tc>
                            </w:tr>
                          </w:tbl>
                          <w:p w14:paraId="78BAAEA0" w14:textId="42510BF3" w:rsidR="00966CD3" w:rsidRPr="00461BFB" w:rsidRDefault="00966CD3">
                            <w:pPr>
                              <w:rPr>
                                <w:rFonts w:ascii="Chalkboard" w:hAnsi="Chalkboar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4" type="#_x0000_t202" style="position:absolute;margin-left:306pt;margin-top:207pt;width:99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RCENMCAAAY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2"/>
                      </w:tblGrid>
                      <w:tr w:rsidR="00966CD3" w14:paraId="0B265C2D" w14:textId="77777777" w:rsidTr="00113373">
                        <w:tc>
                          <w:tcPr>
                            <w:tcW w:w="1192" w:type="dxa"/>
                          </w:tcPr>
                          <w:p w14:paraId="5925C33D" w14:textId="18BFD60D" w:rsidR="00966CD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11337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 xml:space="preserve">EDUCE TO </w:t>
                            </w:r>
                          </w:p>
                          <w:p w14:paraId="6579C278" w14:textId="09212F71" w:rsidR="00966CD3" w:rsidRPr="00113373" w:rsidRDefault="00966CD3">
                            <w:pPr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</w:pPr>
                            <w:r w:rsidRPr="00113373">
                              <w:rPr>
                                <w:rFonts w:ascii="Chalkboard" w:hAnsi="Chalkboard"/>
                                <w:b/>
                                <w:sz w:val="12"/>
                                <w:szCs w:val="12"/>
                              </w:rPr>
                              <w:t>IMPLEST FORM</w:t>
                            </w:r>
                          </w:p>
                        </w:tc>
                      </w:tr>
                    </w:tbl>
                    <w:p w14:paraId="78BAAEA0" w14:textId="42510BF3" w:rsidR="00966CD3" w:rsidRPr="00461BFB" w:rsidRDefault="00966CD3">
                      <w:pPr>
                        <w:rPr>
                          <w:rFonts w:ascii="Chalkboard" w:hAnsi="Chalkboard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1B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AB732" wp14:editId="207B06C6">
                <wp:simplePos x="0" y="0"/>
                <wp:positionH relativeFrom="column">
                  <wp:posOffset>4572000</wp:posOffset>
                </wp:positionH>
                <wp:positionV relativeFrom="paragraph">
                  <wp:posOffset>3771900</wp:posOffset>
                </wp:positionV>
                <wp:extent cx="16002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</w:tblGrid>
                            <w:tr w:rsidR="00966CD3" w14:paraId="1BDBB936" w14:textId="77777777" w:rsidTr="00DD0FC4">
                              <w:tc>
                                <w:tcPr>
                                  <w:tcW w:w="1912" w:type="dxa"/>
                                </w:tcPr>
                                <w:p w14:paraId="24E14382" w14:textId="70E79AFB" w:rsidR="00966CD3" w:rsidRDefault="00966CD3" w:rsidP="002F1C67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0FC4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OTAL AS FRACTION</w:t>
                                  </w:r>
                                </w:p>
                                <w:p w14:paraId="0D7D52BC" w14:textId="3F4DC091" w:rsidR="00966CD3" w:rsidRPr="00DD0FC4" w:rsidRDefault="00966CD3" w:rsidP="002F1C67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0FC4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OR MIXED NUMBER</w:t>
                                  </w:r>
                                </w:p>
                              </w:tc>
                            </w:tr>
                          </w:tbl>
                          <w:p w14:paraId="202B8F7D" w14:textId="77777777" w:rsidR="00966CD3" w:rsidRDefault="00966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5in;margin-top:297pt;width:126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IAdACAAAY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</w:tblGrid>
                      <w:tr w:rsidR="00966CD3" w14:paraId="1BDBB936" w14:textId="77777777" w:rsidTr="00DD0FC4">
                        <w:tc>
                          <w:tcPr>
                            <w:tcW w:w="1912" w:type="dxa"/>
                          </w:tcPr>
                          <w:p w14:paraId="24E14382" w14:textId="70E79AFB" w:rsidR="00966CD3" w:rsidRDefault="00966CD3" w:rsidP="002F1C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DD0FC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OTAL AS FRACTION</w:t>
                            </w:r>
                          </w:p>
                          <w:p w14:paraId="0D7D52BC" w14:textId="3F4DC091" w:rsidR="00966CD3" w:rsidRPr="00DD0FC4" w:rsidRDefault="00966CD3" w:rsidP="002F1C6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DD0FC4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OR MIXED NUMBER</w:t>
                            </w:r>
                          </w:p>
                        </w:tc>
                      </w:tr>
                    </w:tbl>
                    <w:p w14:paraId="202B8F7D" w14:textId="77777777" w:rsidR="00966CD3" w:rsidRDefault="00966CD3"/>
                  </w:txbxContent>
                </v:textbox>
                <w10:wrap type="square"/>
              </v:shape>
            </w:pict>
          </mc:Fallback>
        </mc:AlternateContent>
      </w:r>
      <w:r w:rsidR="00461B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0F33B" wp14:editId="600C5C99">
                <wp:simplePos x="0" y="0"/>
                <wp:positionH relativeFrom="column">
                  <wp:posOffset>6057900</wp:posOffset>
                </wp:positionH>
                <wp:positionV relativeFrom="paragraph">
                  <wp:posOffset>3429000</wp:posOffset>
                </wp:positionV>
                <wp:extent cx="16002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</w:tblGrid>
                            <w:tr w:rsidR="00966CD3" w14:paraId="721D1E2A" w14:textId="77777777" w:rsidTr="002F1C67">
                              <w:trPr>
                                <w:trHeight w:val="341"/>
                              </w:trPr>
                              <w:tc>
                                <w:tcPr>
                                  <w:tcW w:w="2182" w:type="dxa"/>
                                </w:tcPr>
                                <w:p w14:paraId="4DCDFAD8" w14:textId="65AD1F93" w:rsidR="00966CD3" w:rsidRPr="00CF7EA6" w:rsidRDefault="00966CD3" w:rsidP="00CF7EA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TEAM TOTALS</w:t>
                                  </w:r>
                                </w:p>
                              </w:tc>
                            </w:tr>
                          </w:tbl>
                          <w:p w14:paraId="454C6199" w14:textId="1CC9B034" w:rsidR="00966CD3" w:rsidRDefault="00966CD3" w:rsidP="00CF7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477pt;margin-top:270pt;width:12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hO0c8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</w:tblGrid>
                      <w:tr w:rsidR="00966CD3" w14:paraId="721D1E2A" w14:textId="77777777" w:rsidTr="002F1C67">
                        <w:trPr>
                          <w:trHeight w:val="341"/>
                        </w:trPr>
                        <w:tc>
                          <w:tcPr>
                            <w:tcW w:w="2182" w:type="dxa"/>
                          </w:tcPr>
                          <w:p w14:paraId="4DCDFAD8" w14:textId="65AD1F93" w:rsidR="00966CD3" w:rsidRPr="00CF7EA6" w:rsidRDefault="00966CD3" w:rsidP="00CF7E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TEAM TOTALS</w:t>
                            </w:r>
                          </w:p>
                        </w:tc>
                      </w:tr>
                    </w:tbl>
                    <w:p w14:paraId="454C6199" w14:textId="1CC9B034" w:rsidR="00966CD3" w:rsidRDefault="00966CD3" w:rsidP="00CF7EA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A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27785" wp14:editId="0CD03A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3429000</wp:posOffset>
                </wp:positionV>
                <wp:extent cx="4229100" cy="3771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685D0" w14:textId="27239BCA" w:rsidR="00966CD3" w:rsidRPr="009E2BBD" w:rsidRDefault="00966CD3" w:rsidP="005851D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ADDING AND SUBTRACTING FRACTIONS AND MIXED NUMBERS</w:t>
                            </w:r>
                          </w:p>
                          <w:p w14:paraId="1B4E551B" w14:textId="091979C1" w:rsidR="00966CD3" w:rsidRPr="005851D3" w:rsidRDefault="00966CD3" w:rsidP="005851D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WITH UNLIKE DENOMINATORS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2"/>
                              <w:gridCol w:w="1210"/>
                              <w:gridCol w:w="450"/>
                              <w:gridCol w:w="1260"/>
                              <w:gridCol w:w="450"/>
                              <w:gridCol w:w="1309"/>
                            </w:tblGrid>
                            <w:tr w:rsidR="00966CD3" w14:paraId="26156834" w14:textId="77777777" w:rsidTr="00237209">
                              <w:tc>
                                <w:tcPr>
                                  <w:tcW w:w="1422" w:type="dxa"/>
                                </w:tcPr>
                                <w:p w14:paraId="0695CABB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61F2F09" w14:textId="77777777" w:rsidR="005E1F09" w:rsidRDefault="005E1F09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FRACTION OR</w:t>
                                  </w:r>
                                </w:p>
                                <w:p w14:paraId="3B8F236D" w14:textId="3EE8CF50" w:rsidR="00966CD3" w:rsidRPr="00237209" w:rsidRDefault="005E1F09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MIXED NUMBER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D4EEEFA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832D99D" w14:textId="4B301ACA" w:rsidR="00966CD3" w:rsidRPr="00237209" w:rsidRDefault="00966CD3" w:rsidP="005E1F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CONVERTED TO AN IMPROPER FRACTION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31D35259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30AF2E8" w14:textId="0F80A5D5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WITH A COMMON DENOM-INATOR</w:t>
                                  </w:r>
                                </w:p>
                              </w:tc>
                            </w:tr>
                            <w:tr w:rsidR="00966CD3" w14:paraId="304D7725" w14:textId="70C72E20" w:rsidTr="00237209">
                              <w:tc>
                                <w:tcPr>
                                  <w:tcW w:w="1422" w:type="dxa"/>
                                </w:tcPr>
                                <w:p w14:paraId="16997153" w14:textId="055C4B48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41E9A5F" w14:textId="2514CF08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QUARTERBACK</w:t>
                                  </w:r>
                                </w:p>
                                <w:p w14:paraId="19320DF0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9C0E155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8B7FEAD" w14:textId="77777777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90A125" w14:textId="35B20D96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72E1508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61DDC5D4" w14:textId="77777777" w:rsidR="00966CD3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D4F73B3" w14:textId="13FB3674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1FA9965E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FA4B38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24416C40" w14:textId="18A28A0A" w:rsidR="00966CD3" w:rsidRPr="00237209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966CD3" w14:paraId="1285DAED" w14:textId="7CE29901" w:rsidTr="00237209">
                              <w:tc>
                                <w:tcPr>
                                  <w:tcW w:w="1422" w:type="dxa"/>
                                </w:tcPr>
                                <w:p w14:paraId="179D349A" w14:textId="1FB92F0F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1250F8" w14:textId="77777777" w:rsidR="00966CD3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WIDE</w:t>
                                  </w:r>
                                </w:p>
                                <w:p w14:paraId="26E0A0CF" w14:textId="1E4F1AC2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RECEIVERS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8DBDE57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AC00C10" w14:textId="77777777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225B8A" w14:textId="049B69C1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D5E74A6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2764AADA" w14:textId="77777777" w:rsidR="00966CD3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0CE685" w14:textId="5BFB3533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E964FB7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7CEE27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1C14BFB0" w14:textId="7D4E7EA9" w:rsidR="00966CD3" w:rsidRPr="00237209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966CD3" w14:paraId="2836CE6D" w14:textId="630A9462" w:rsidTr="00237209">
                              <w:tc>
                                <w:tcPr>
                                  <w:tcW w:w="1422" w:type="dxa"/>
                                </w:tcPr>
                                <w:p w14:paraId="04F7BB4F" w14:textId="6EC943BA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2C72A4" w14:textId="468A2A8F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KICKER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5EC7E81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934BD78" w14:textId="77777777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2F09B7" w14:textId="575592D0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6081BF3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F34D4B8" w14:textId="77777777" w:rsidR="00966CD3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A639C2C" w14:textId="38D185F7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75E0CDC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202A50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27EB5E73" w14:textId="3BFC6CEC" w:rsidR="00966CD3" w:rsidRPr="00237209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966CD3" w14:paraId="04C10C03" w14:textId="0B933C5F" w:rsidTr="00237209">
                              <w:tc>
                                <w:tcPr>
                                  <w:tcW w:w="1422" w:type="dxa"/>
                                </w:tcPr>
                                <w:p w14:paraId="5E953D42" w14:textId="48012568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3F0A3E" w14:textId="3D8F9999" w:rsidR="00966CD3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RUNNING</w:t>
                                  </w:r>
                                </w:p>
                                <w:p w14:paraId="490460C4" w14:textId="6F04D754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BACKS</w:t>
                                  </w:r>
                                </w:p>
                                <w:p w14:paraId="599A0510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274E01E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08EE16D3" w14:textId="77777777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557318" w14:textId="30EE474A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1681323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590D1684" w14:textId="77777777" w:rsidR="00966CD3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08547D" w14:textId="6625B239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5DEB80D6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BA692F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2A7FACC7" w14:textId="28D42A89" w:rsidR="00966CD3" w:rsidRPr="00237209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966CD3" w14:paraId="154145C7" w14:textId="7F1424D5" w:rsidTr="00237209">
                              <w:tc>
                                <w:tcPr>
                                  <w:tcW w:w="1422" w:type="dxa"/>
                                </w:tcPr>
                                <w:p w14:paraId="1E5BFCFF" w14:textId="406208F1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8FB8C5" w14:textId="11B02CC5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DEFENSE</w:t>
                                  </w:r>
                                </w:p>
                                <w:p w14:paraId="7CF6705B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AA15CB8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031A2EC" w14:textId="77777777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7FDFC3" w14:textId="4B4404AF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37209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8824A03" w14:textId="77777777" w:rsidR="00966CD3" w:rsidRPr="00237209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4F33209A" w14:textId="77777777" w:rsidR="00966CD3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E0DE24" w14:textId="7776A35C" w:rsidR="00966CD3" w:rsidRPr="00237209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6E709CF0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4194DA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42D5F7B7" w14:textId="69DA53B8" w:rsidR="00966CD3" w:rsidRPr="00237209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966CD3" w14:paraId="2A6913CA" w14:textId="77777777" w:rsidTr="005851D3">
                              <w:tc>
                                <w:tcPr>
                                  <w:tcW w:w="4792" w:type="dxa"/>
                                  <w:gridSpan w:val="5"/>
                                </w:tcPr>
                                <w:p w14:paraId="59B5656F" w14:textId="77777777" w:rsidR="00966CD3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58BF73" w14:textId="1F01382E" w:rsidR="00966CD3" w:rsidRDefault="00966CD3" w:rsidP="005851D3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  <w:p w14:paraId="0DC8CB94" w14:textId="77777777" w:rsidR="00966CD3" w:rsidRDefault="00966CD3" w:rsidP="002372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246DA61E" w14:textId="77777777" w:rsidR="00966CD3" w:rsidRDefault="00966CD3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8A950F" w14:textId="77777777" w:rsidR="006D2794" w:rsidRDefault="006D2794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_____</w:t>
                                  </w:r>
                                </w:p>
                                <w:p w14:paraId="6B36A51C" w14:textId="5975EEEA" w:rsidR="006D2794" w:rsidRDefault="006D2794" w:rsidP="00F3451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</w:tbl>
                          <w:p w14:paraId="7EF9A6C5" w14:textId="688510DA" w:rsidR="00966CD3" w:rsidRDefault="00966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-8.95pt;margin-top:270pt;width:333pt;height:29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" filled="f" stroked="f">
                <v:textbox>
                  <w:txbxContent>
                    <w:p w14:paraId="556685D0" w14:textId="27239BCA" w:rsidR="00966CD3" w:rsidRPr="009E2BBD" w:rsidRDefault="00966CD3" w:rsidP="005851D3">
                      <w:pPr>
                        <w:jc w:val="center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  <w:r w:rsidRPr="009E2BBD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ADDING AND SUBTRACTING FRACTIONS AND MIXED NUMBERS</w:t>
                      </w:r>
                    </w:p>
                    <w:p w14:paraId="1B4E551B" w14:textId="091979C1" w:rsidR="00966CD3" w:rsidRPr="005851D3" w:rsidRDefault="00966CD3" w:rsidP="005851D3">
                      <w:pPr>
                        <w:jc w:val="center"/>
                        <w:rPr>
                          <w:rFonts w:ascii="Chalkboard" w:hAnsi="Chalkboard"/>
                          <w:b/>
                          <w:color w:val="4F81BD" w:themeColor="accent1"/>
                          <w:sz w:val="16"/>
                          <w:szCs w:val="16"/>
                        </w:rPr>
                      </w:pPr>
                      <w:r w:rsidRPr="009E2BBD"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  <w:t>WITH UNLIKE DENOMINATORS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2"/>
                        <w:gridCol w:w="1210"/>
                        <w:gridCol w:w="450"/>
                        <w:gridCol w:w="1260"/>
                        <w:gridCol w:w="450"/>
                        <w:gridCol w:w="1309"/>
                      </w:tblGrid>
                      <w:tr w:rsidR="00966CD3" w14:paraId="26156834" w14:textId="77777777" w:rsidTr="00237209">
                        <w:tc>
                          <w:tcPr>
                            <w:tcW w:w="1422" w:type="dxa"/>
                          </w:tcPr>
                          <w:p w14:paraId="0695CABB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561F2F09" w14:textId="77777777" w:rsidR="005E1F09" w:rsidRDefault="005E1F09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FRACTION OR</w:t>
                            </w:r>
                          </w:p>
                          <w:p w14:paraId="3B8F236D" w14:textId="3EE8CF50" w:rsidR="00966CD3" w:rsidRPr="00237209" w:rsidRDefault="005E1F09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MIXED NUMBER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D4EEEFA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832D99D" w14:textId="4B301ACA" w:rsidR="00966CD3" w:rsidRPr="00237209" w:rsidRDefault="00966CD3" w:rsidP="005E1F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CONVERTED TO AN IMPROPER FRACTION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31D35259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130AF2E8" w14:textId="0F80A5D5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WITH A COMMON DENOM-INATOR</w:t>
                            </w:r>
                          </w:p>
                        </w:tc>
                      </w:tr>
                      <w:tr w:rsidR="00966CD3" w14:paraId="304D7725" w14:textId="70C72E20" w:rsidTr="00237209">
                        <w:tc>
                          <w:tcPr>
                            <w:tcW w:w="1422" w:type="dxa"/>
                          </w:tcPr>
                          <w:p w14:paraId="16997153" w14:textId="055C4B48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1E9A5F" w14:textId="2514CF08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QUARTERBACK</w:t>
                            </w:r>
                          </w:p>
                          <w:p w14:paraId="19320DF0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19C0E155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8B7FEAD" w14:textId="77777777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90A125" w14:textId="35B20D96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72E1508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61DDC5D4" w14:textId="77777777" w:rsidR="00966CD3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4F73B3" w14:textId="13FB3674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1FA9965E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FA4B38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4416C40" w14:textId="18A28A0A" w:rsidR="00966CD3" w:rsidRPr="00237209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966CD3" w14:paraId="1285DAED" w14:textId="7CE29901" w:rsidTr="00237209">
                        <w:tc>
                          <w:tcPr>
                            <w:tcW w:w="1422" w:type="dxa"/>
                          </w:tcPr>
                          <w:p w14:paraId="179D349A" w14:textId="1FB92F0F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1250F8" w14:textId="77777777" w:rsidR="00966CD3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WIDE</w:t>
                            </w:r>
                          </w:p>
                          <w:p w14:paraId="26E0A0CF" w14:textId="1E4F1AC2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RECEIVERS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8DBDE57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AC00C10" w14:textId="77777777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225B8A" w14:textId="049B69C1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D5E74A6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2764AADA" w14:textId="77777777" w:rsidR="00966CD3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0CE685" w14:textId="5BFB3533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2E964FB7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7CEE27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1C14BFB0" w14:textId="7D4E7EA9" w:rsidR="00966CD3" w:rsidRPr="00237209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966CD3" w14:paraId="2836CE6D" w14:textId="630A9462" w:rsidTr="00237209">
                        <w:tc>
                          <w:tcPr>
                            <w:tcW w:w="1422" w:type="dxa"/>
                          </w:tcPr>
                          <w:p w14:paraId="04F7BB4F" w14:textId="6EC943BA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2C72A4" w14:textId="468A2A8F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KICKER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5EC7E81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934BD78" w14:textId="77777777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2F09B7" w14:textId="575592D0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6081BF3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F34D4B8" w14:textId="77777777" w:rsidR="00966CD3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639C2C" w14:textId="38D185F7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475E0CDC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202A50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7EB5E73" w14:textId="3BFC6CEC" w:rsidR="00966CD3" w:rsidRPr="00237209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966CD3" w14:paraId="04C10C03" w14:textId="0B933C5F" w:rsidTr="00237209">
                        <w:tc>
                          <w:tcPr>
                            <w:tcW w:w="1422" w:type="dxa"/>
                          </w:tcPr>
                          <w:p w14:paraId="5E953D42" w14:textId="48012568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3F0A3E" w14:textId="3D8F9999" w:rsidR="00966CD3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RUNNING</w:t>
                            </w:r>
                          </w:p>
                          <w:p w14:paraId="490460C4" w14:textId="6F04D754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BACKS</w:t>
                            </w:r>
                          </w:p>
                          <w:p w14:paraId="599A0510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6274E01E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08EE16D3" w14:textId="77777777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557318" w14:textId="30EE474A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1681323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590D1684" w14:textId="77777777" w:rsidR="00966CD3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08547D" w14:textId="6625B239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5DEB80D6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BA692F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A7FACC7" w14:textId="28D42A89" w:rsidR="00966CD3" w:rsidRPr="00237209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966CD3" w14:paraId="154145C7" w14:textId="7F1424D5" w:rsidTr="00237209">
                        <w:tc>
                          <w:tcPr>
                            <w:tcW w:w="1422" w:type="dxa"/>
                          </w:tcPr>
                          <w:p w14:paraId="1E5BFCFF" w14:textId="406208F1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8FB8C5" w14:textId="11B02CC5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DEFENSE</w:t>
                            </w:r>
                          </w:p>
                          <w:p w14:paraId="7CF6705B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3AA15CB8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031A2EC" w14:textId="77777777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7FDFC3" w14:textId="4B4404AF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3720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8824A03" w14:textId="77777777" w:rsidR="00966CD3" w:rsidRPr="00237209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14:paraId="4F33209A" w14:textId="77777777" w:rsidR="00966CD3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E0DE24" w14:textId="7776A35C" w:rsidR="00966CD3" w:rsidRPr="00237209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6E709CF0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4194DA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42D5F7B7" w14:textId="69DA53B8" w:rsidR="00966CD3" w:rsidRPr="00237209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966CD3" w14:paraId="2A6913CA" w14:textId="77777777" w:rsidTr="005851D3">
                        <w:tc>
                          <w:tcPr>
                            <w:tcW w:w="4792" w:type="dxa"/>
                            <w:gridSpan w:val="5"/>
                          </w:tcPr>
                          <w:p w14:paraId="59B5656F" w14:textId="77777777" w:rsidR="00966CD3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58BF73" w14:textId="1F01382E" w:rsidR="00966CD3" w:rsidRDefault="00966CD3" w:rsidP="005851D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  <w:p w14:paraId="0DC8CB94" w14:textId="77777777" w:rsidR="00966CD3" w:rsidRDefault="00966CD3" w:rsidP="002372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</w:tcPr>
                          <w:p w14:paraId="246DA61E" w14:textId="77777777" w:rsidR="00966CD3" w:rsidRDefault="00966CD3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8A950F" w14:textId="77777777" w:rsidR="006D2794" w:rsidRDefault="006D2794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6B36A51C" w14:textId="5975EEEA" w:rsidR="006D2794" w:rsidRDefault="006D2794" w:rsidP="00F345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</w:tbl>
                    <w:p w14:paraId="7EF9A6C5" w14:textId="688510DA" w:rsidR="00966CD3" w:rsidRDefault="00966CD3"/>
                  </w:txbxContent>
                </v:textbox>
                <w10:wrap type="square"/>
              </v:shape>
            </w:pict>
          </mc:Fallback>
        </mc:AlternateContent>
      </w:r>
      <w:r w:rsidR="00A47A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A2FE6" wp14:editId="5EE86AFC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1485900</wp:posOffset>
                </wp:positionV>
                <wp:extent cx="25146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2"/>
                            </w:tblGrid>
                            <w:tr w:rsidR="00966CD3" w14:paraId="63410CE0" w14:textId="77777777" w:rsidTr="009E2BBD">
                              <w:tc>
                                <w:tcPr>
                                  <w:tcW w:w="3262" w:type="dxa"/>
                                  <w:shd w:val="clear" w:color="auto" w:fill="D9D9D9" w:themeFill="background1" w:themeFillShade="D9"/>
                                </w:tcPr>
                                <w:p w14:paraId="18F1BDB2" w14:textId="2D787E50" w:rsidR="00966CD3" w:rsidRPr="00FB5A96" w:rsidRDefault="00966CD3" w:rsidP="00657B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5A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EFENS</w:t>
                                  </w:r>
                                  <w:r w:rsidRPr="00FB5A9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D0711C3" w14:textId="17ACD823" w:rsidR="00966CD3" w:rsidRPr="00657BAD" w:rsidRDefault="00966CD3" w:rsidP="00657B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66CD3" w14:paraId="77FDE992" w14:textId="77777777" w:rsidTr="00A47A1A">
                              <w:tc>
                                <w:tcPr>
                                  <w:tcW w:w="3262" w:type="dxa"/>
                                </w:tcPr>
                                <w:p w14:paraId="1E17FDB6" w14:textId="77777777" w:rsidR="00966CD3" w:rsidRPr="00184145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8414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Touchdowns:</w:t>
                                  </w:r>
                                </w:p>
                                <w:p w14:paraId="5197DF91" w14:textId="71B9496A" w:rsidR="00966CD3" w:rsidRPr="00184145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6CD3" w14:paraId="174405EE" w14:textId="77777777" w:rsidTr="00A47A1A">
                              <w:tc>
                                <w:tcPr>
                                  <w:tcW w:w="3262" w:type="dxa"/>
                                </w:tcPr>
                                <w:p w14:paraId="62F67E86" w14:textId="05784344" w:rsidR="00966CD3" w:rsidRPr="00184145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8414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Sacks:</w:t>
                                  </w:r>
                                </w:p>
                                <w:p w14:paraId="2560B785" w14:textId="77777777" w:rsidR="00966CD3" w:rsidRPr="00184145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6CD3" w14:paraId="6547BF69" w14:textId="77777777" w:rsidTr="00A47A1A">
                              <w:tc>
                                <w:tcPr>
                                  <w:tcW w:w="3262" w:type="dxa"/>
                                </w:tcPr>
                                <w:p w14:paraId="196CE644" w14:textId="77777777" w:rsidR="00966CD3" w:rsidRPr="00184145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8414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Interceptions Recovered:</w:t>
                                  </w:r>
                                </w:p>
                                <w:p w14:paraId="27A4324F" w14:textId="50B6877A" w:rsidR="00966CD3" w:rsidRPr="00184145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6CD3" w14:paraId="38215E90" w14:textId="77777777" w:rsidTr="00A47A1A">
                              <w:tc>
                                <w:tcPr>
                                  <w:tcW w:w="3262" w:type="dxa"/>
                                </w:tcPr>
                                <w:p w14:paraId="0DD15252" w14:textId="324FBE93" w:rsidR="00966CD3" w:rsidRPr="00184145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84145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Fumbles Recovered:</w:t>
                                  </w:r>
                                </w:p>
                                <w:p w14:paraId="03EE66BB" w14:textId="77777777" w:rsidR="00966CD3" w:rsidRPr="00184145" w:rsidRDefault="00966CD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6CD3" w14:paraId="6D1D0839" w14:textId="77777777" w:rsidTr="00A47A1A">
                              <w:tc>
                                <w:tcPr>
                                  <w:tcW w:w="3262" w:type="dxa"/>
                                </w:tcPr>
                                <w:p w14:paraId="384EDC61" w14:textId="3D5B849C" w:rsidR="00966CD3" w:rsidRPr="009E2BBD" w:rsidRDefault="00966CD3" w:rsidP="00A47A1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E2BBD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  <w:t>Number of Penalty Yards / 10 =</w:t>
                                  </w:r>
                                </w:p>
                                <w:p w14:paraId="233A8C38" w14:textId="491A6280" w:rsidR="00966CD3" w:rsidRPr="00184145" w:rsidRDefault="00966CD3" w:rsidP="00FB5A96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70C3E" w14:textId="77777777" w:rsidR="00966CD3" w:rsidRDefault="00966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-8.95pt;margin-top:117pt;width:198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x+qt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nmT5aQomCrZs&#10;mn/I4A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2"/>
                      </w:tblGrid>
                      <w:tr w:rsidR="00966CD3" w14:paraId="63410CE0" w14:textId="77777777" w:rsidTr="009E2BBD">
                        <w:tc>
                          <w:tcPr>
                            <w:tcW w:w="3262" w:type="dxa"/>
                            <w:shd w:val="clear" w:color="auto" w:fill="D9D9D9" w:themeFill="background1" w:themeFillShade="D9"/>
                          </w:tcPr>
                          <w:p w14:paraId="18F1BDB2" w14:textId="2D787E50" w:rsidR="00966CD3" w:rsidRPr="00FB5A96" w:rsidRDefault="00966CD3" w:rsidP="00657B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B5A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EFENS</w:t>
                            </w:r>
                            <w:r w:rsidRPr="00FB5A9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0D0711C3" w14:textId="17ACD823" w:rsidR="00966CD3" w:rsidRPr="00657BAD" w:rsidRDefault="00966CD3" w:rsidP="00657B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966CD3" w14:paraId="77FDE992" w14:textId="77777777" w:rsidTr="00A47A1A">
                        <w:tc>
                          <w:tcPr>
                            <w:tcW w:w="3262" w:type="dxa"/>
                          </w:tcPr>
                          <w:p w14:paraId="1E17FDB6" w14:textId="77777777" w:rsidR="00966CD3" w:rsidRPr="00184145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841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Touchdowns:</w:t>
                            </w:r>
                          </w:p>
                          <w:p w14:paraId="5197DF91" w14:textId="71B9496A" w:rsidR="00966CD3" w:rsidRPr="00184145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66CD3" w14:paraId="174405EE" w14:textId="77777777" w:rsidTr="00A47A1A">
                        <w:tc>
                          <w:tcPr>
                            <w:tcW w:w="3262" w:type="dxa"/>
                          </w:tcPr>
                          <w:p w14:paraId="62F67E86" w14:textId="05784344" w:rsidR="00966CD3" w:rsidRPr="00184145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841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Sacks:</w:t>
                            </w:r>
                          </w:p>
                          <w:p w14:paraId="2560B785" w14:textId="77777777" w:rsidR="00966CD3" w:rsidRPr="00184145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66CD3" w14:paraId="6547BF69" w14:textId="77777777" w:rsidTr="00A47A1A">
                        <w:tc>
                          <w:tcPr>
                            <w:tcW w:w="3262" w:type="dxa"/>
                          </w:tcPr>
                          <w:p w14:paraId="196CE644" w14:textId="77777777" w:rsidR="00966CD3" w:rsidRPr="00184145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841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Interceptions Recovered:</w:t>
                            </w:r>
                          </w:p>
                          <w:p w14:paraId="27A4324F" w14:textId="50B6877A" w:rsidR="00966CD3" w:rsidRPr="00184145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66CD3" w14:paraId="38215E90" w14:textId="77777777" w:rsidTr="00A47A1A">
                        <w:tc>
                          <w:tcPr>
                            <w:tcW w:w="3262" w:type="dxa"/>
                          </w:tcPr>
                          <w:p w14:paraId="0DD15252" w14:textId="324FBE93" w:rsidR="00966CD3" w:rsidRPr="00184145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841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Fumbles Recovered:</w:t>
                            </w:r>
                          </w:p>
                          <w:p w14:paraId="03EE66BB" w14:textId="77777777" w:rsidR="00966CD3" w:rsidRPr="00184145" w:rsidRDefault="00966CD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66CD3" w14:paraId="6D1D0839" w14:textId="77777777" w:rsidTr="00A47A1A">
                        <w:tc>
                          <w:tcPr>
                            <w:tcW w:w="3262" w:type="dxa"/>
                          </w:tcPr>
                          <w:p w14:paraId="384EDC61" w14:textId="3D5B849C" w:rsidR="00966CD3" w:rsidRPr="009E2BBD" w:rsidRDefault="00966CD3" w:rsidP="00A47A1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9E2BB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Number of Penalty Yards / 10 =</w:t>
                            </w:r>
                          </w:p>
                          <w:p w14:paraId="233A8C38" w14:textId="491A6280" w:rsidR="00966CD3" w:rsidRPr="00184145" w:rsidRDefault="00966CD3" w:rsidP="00FB5A96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C870C3E" w14:textId="77777777" w:rsidR="00966CD3" w:rsidRDefault="00966CD3"/>
                  </w:txbxContent>
                </v:textbox>
                <w10:wrap type="square"/>
              </v:shape>
            </w:pict>
          </mc:Fallback>
        </mc:AlternateContent>
      </w:r>
      <w:r w:rsidR="00A47A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847C" wp14:editId="04B553E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6289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2"/>
                            </w:tblGrid>
                            <w:tr w:rsidR="00966CD3" w14:paraId="0DAB2E44" w14:textId="77777777" w:rsidTr="009E2BBD">
                              <w:tc>
                                <w:tcPr>
                                  <w:tcW w:w="3262" w:type="dxa"/>
                                  <w:shd w:val="clear" w:color="auto" w:fill="D9D9D9" w:themeFill="background1" w:themeFillShade="D9"/>
                                </w:tcPr>
                                <w:p w14:paraId="365464A2" w14:textId="736269ED" w:rsidR="00966CD3" w:rsidRPr="00A47A1A" w:rsidRDefault="00966CD3" w:rsidP="00657BAD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47A1A">
                                    <w:rPr>
                                      <w:rFonts w:ascii="Chalkboard" w:hAnsi="Chalkboard"/>
                                      <w:b/>
                                      <w:sz w:val="20"/>
                                      <w:szCs w:val="20"/>
                                    </w:rPr>
                                    <w:t>RUNNING BACK’s Names:</w:t>
                                  </w:r>
                                </w:p>
                                <w:p w14:paraId="5BE1756B" w14:textId="146CC924" w:rsidR="00966CD3" w:rsidRDefault="00DE4F43" w:rsidP="00A47A1A">
                                  <w:pPr>
                                    <w:spacing w:line="360" w:lineRule="auto"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</w:rPr>
                                    <w:t xml:space="preserve">1) </w:t>
                                  </w:r>
                                </w:p>
                                <w:p w14:paraId="5EA57CA2" w14:textId="2C6D3695" w:rsidR="00966CD3" w:rsidRPr="00A47A1A" w:rsidRDefault="00966CD3" w:rsidP="007B3D62">
                                  <w:pPr>
                                    <w:spacing w:line="360" w:lineRule="auto"/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</w:rPr>
                                    <w:t xml:space="preserve">2) </w:t>
                                  </w:r>
                                </w:p>
                              </w:tc>
                            </w:tr>
                            <w:tr w:rsidR="00966CD3" w14:paraId="39E66CB1" w14:textId="77777777" w:rsidTr="00A47A1A">
                              <w:tc>
                                <w:tcPr>
                                  <w:tcW w:w="3262" w:type="dxa"/>
                                </w:tcPr>
                                <w:p w14:paraId="0786EDBD" w14:textId="4EB496FF" w:rsidR="00966CD3" w:rsidRPr="00A47A1A" w:rsidRDefault="00966CD3" w:rsidP="00FB5A96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47A1A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Touchdowns:</w:t>
                                  </w:r>
                                </w:p>
                                <w:p w14:paraId="4A0F008D" w14:textId="5631DF4C" w:rsidR="00966CD3" w:rsidRPr="00FB5A96" w:rsidRDefault="00966CD3" w:rsidP="00FB5A9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6CD3" w14:paraId="7D5B9761" w14:textId="77777777" w:rsidTr="00A47A1A">
                              <w:tc>
                                <w:tcPr>
                                  <w:tcW w:w="3262" w:type="dxa"/>
                                </w:tcPr>
                                <w:p w14:paraId="57E4A1AF" w14:textId="591D11B2" w:rsidR="00966CD3" w:rsidRPr="00A47A1A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47A1A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>Number of Rushing Yards / 10 =</w:t>
                                  </w:r>
                                </w:p>
                                <w:p w14:paraId="791B992D" w14:textId="77777777" w:rsidR="00966CD3" w:rsidRPr="00FB5A96" w:rsidRDefault="00966CD3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66CD3" w14:paraId="506F8EB7" w14:textId="77777777" w:rsidTr="00A47A1A">
                              <w:tc>
                                <w:tcPr>
                                  <w:tcW w:w="3262" w:type="dxa"/>
                                </w:tcPr>
                                <w:p w14:paraId="3AA948C5" w14:textId="0B597F9E" w:rsidR="00966CD3" w:rsidRPr="009E2BBD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E2BBD">
                                    <w:rPr>
                                      <w:rFonts w:ascii="Chalkboard" w:hAnsi="Chalkboard"/>
                                      <w:b/>
                                      <w:sz w:val="16"/>
                                      <w:szCs w:val="16"/>
                                    </w:rPr>
                                    <w:t xml:space="preserve">Fumbles: </w:t>
                                  </w:r>
                                </w:p>
                                <w:p w14:paraId="74392C90" w14:textId="77777777" w:rsidR="00966CD3" w:rsidRPr="00A47A1A" w:rsidRDefault="00966CD3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CB6544" w14:textId="77777777" w:rsidR="00966CD3" w:rsidRDefault="00966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9" type="#_x0000_t202" style="position:absolute;margin-left:-8.95pt;margin-top:-17.95pt;width:20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2"/>
                      </w:tblGrid>
                      <w:tr w:rsidR="00966CD3" w14:paraId="0DAB2E44" w14:textId="77777777" w:rsidTr="009E2BBD">
                        <w:tc>
                          <w:tcPr>
                            <w:tcW w:w="3262" w:type="dxa"/>
                            <w:shd w:val="clear" w:color="auto" w:fill="D9D9D9" w:themeFill="background1" w:themeFillShade="D9"/>
                          </w:tcPr>
                          <w:p w14:paraId="365464A2" w14:textId="736269ED" w:rsidR="00966CD3" w:rsidRPr="00A47A1A" w:rsidRDefault="00966CD3" w:rsidP="00657BA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</w:pPr>
                            <w:r w:rsidRPr="00A47A1A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</w:rPr>
                              <w:t>RUNNING BACK’s Names:</w:t>
                            </w:r>
                          </w:p>
                          <w:p w14:paraId="5BE1756B" w14:textId="146CC924" w:rsidR="00966CD3" w:rsidRDefault="00DE4F43" w:rsidP="00A47A1A">
                            <w:pPr>
                              <w:spacing w:line="36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1) </w:t>
                            </w:r>
                          </w:p>
                          <w:p w14:paraId="5EA57CA2" w14:textId="2C6D3695" w:rsidR="00966CD3" w:rsidRPr="00A47A1A" w:rsidRDefault="00966CD3" w:rsidP="007B3D62">
                            <w:pPr>
                              <w:spacing w:line="360" w:lineRule="auto"/>
                              <w:rPr>
                                <w:rFonts w:ascii="Chalkboard" w:hAnsi="Chalkboard"/>
                                <w:b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2) </w:t>
                            </w:r>
                          </w:p>
                        </w:tc>
                      </w:tr>
                      <w:tr w:rsidR="00966CD3" w14:paraId="39E66CB1" w14:textId="77777777" w:rsidTr="00A47A1A">
                        <w:tc>
                          <w:tcPr>
                            <w:tcW w:w="3262" w:type="dxa"/>
                          </w:tcPr>
                          <w:p w14:paraId="0786EDBD" w14:textId="4EB496FF" w:rsidR="00966CD3" w:rsidRPr="00A47A1A" w:rsidRDefault="00966CD3" w:rsidP="00FB5A96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A47A1A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Touchdowns:</w:t>
                            </w:r>
                          </w:p>
                          <w:p w14:paraId="4A0F008D" w14:textId="5631DF4C" w:rsidR="00966CD3" w:rsidRPr="00FB5A96" w:rsidRDefault="00966CD3" w:rsidP="00FB5A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66CD3" w14:paraId="7D5B9761" w14:textId="77777777" w:rsidTr="00A47A1A">
                        <w:tc>
                          <w:tcPr>
                            <w:tcW w:w="3262" w:type="dxa"/>
                          </w:tcPr>
                          <w:p w14:paraId="57E4A1AF" w14:textId="591D11B2" w:rsidR="00966CD3" w:rsidRPr="00A47A1A" w:rsidRDefault="00966CD3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A47A1A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>Number of Rushing Yards / 10 =</w:t>
                            </w:r>
                          </w:p>
                          <w:p w14:paraId="791B992D" w14:textId="77777777" w:rsidR="00966CD3" w:rsidRPr="00FB5A96" w:rsidRDefault="00966CD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66CD3" w14:paraId="506F8EB7" w14:textId="77777777" w:rsidTr="00A47A1A">
                        <w:tc>
                          <w:tcPr>
                            <w:tcW w:w="3262" w:type="dxa"/>
                          </w:tcPr>
                          <w:p w14:paraId="3AA948C5" w14:textId="0B597F9E" w:rsidR="00966CD3" w:rsidRPr="009E2BBD" w:rsidRDefault="00966CD3">
                            <w:pPr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  <w:r w:rsidRPr="009E2BBD"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  <w:t xml:space="preserve">Fumbles: </w:t>
                            </w:r>
                          </w:p>
                          <w:p w14:paraId="74392C90" w14:textId="77777777" w:rsidR="00966CD3" w:rsidRPr="00A47A1A" w:rsidRDefault="00966CD3">
                            <w:pPr>
                              <w:rPr>
                                <w:rFonts w:ascii="Chalkboard" w:hAnsi="Chalkboard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DCB6544" w14:textId="77777777" w:rsidR="00966CD3" w:rsidRDefault="00966CD3"/>
                  </w:txbxContent>
                </v:textbox>
                <w10:wrap type="square"/>
              </v:shape>
            </w:pict>
          </mc:Fallback>
        </mc:AlternateContent>
      </w:r>
    </w:p>
    <w:sectPr w:rsidR="001C3B96" w:rsidSect="00657B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5D863" w14:textId="77777777" w:rsidR="00966CD3" w:rsidRDefault="00966CD3" w:rsidP="002A3B1A">
      <w:r>
        <w:separator/>
      </w:r>
    </w:p>
  </w:endnote>
  <w:endnote w:type="continuationSeparator" w:id="0">
    <w:p w14:paraId="20004842" w14:textId="77777777" w:rsidR="00966CD3" w:rsidRDefault="00966CD3" w:rsidP="002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7FA8" w14:textId="77777777" w:rsidR="00966CD3" w:rsidRDefault="00966CD3" w:rsidP="002A3B1A">
      <w:r>
        <w:separator/>
      </w:r>
    </w:p>
  </w:footnote>
  <w:footnote w:type="continuationSeparator" w:id="0">
    <w:p w14:paraId="2590E9B4" w14:textId="77777777" w:rsidR="00966CD3" w:rsidRDefault="00966CD3" w:rsidP="002A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AD"/>
    <w:rsid w:val="000F1126"/>
    <w:rsid w:val="00113373"/>
    <w:rsid w:val="00184145"/>
    <w:rsid w:val="001C3B96"/>
    <w:rsid w:val="001F7562"/>
    <w:rsid w:val="00237209"/>
    <w:rsid w:val="002A3B1A"/>
    <w:rsid w:val="002F1C67"/>
    <w:rsid w:val="00461BFB"/>
    <w:rsid w:val="004C63CF"/>
    <w:rsid w:val="005851D3"/>
    <w:rsid w:val="005A7ECF"/>
    <w:rsid w:val="005D209C"/>
    <w:rsid w:val="005E1F09"/>
    <w:rsid w:val="0060117B"/>
    <w:rsid w:val="00657BAD"/>
    <w:rsid w:val="00692B25"/>
    <w:rsid w:val="006D2794"/>
    <w:rsid w:val="007322E3"/>
    <w:rsid w:val="00752A0F"/>
    <w:rsid w:val="007B3D62"/>
    <w:rsid w:val="00845978"/>
    <w:rsid w:val="008D4BE7"/>
    <w:rsid w:val="00966CD3"/>
    <w:rsid w:val="009E2BBD"/>
    <w:rsid w:val="00A47A1A"/>
    <w:rsid w:val="00A66463"/>
    <w:rsid w:val="00A93291"/>
    <w:rsid w:val="00BA6355"/>
    <w:rsid w:val="00C7732C"/>
    <w:rsid w:val="00CD06A7"/>
    <w:rsid w:val="00CF7EA6"/>
    <w:rsid w:val="00D52D44"/>
    <w:rsid w:val="00D93D1A"/>
    <w:rsid w:val="00D969BB"/>
    <w:rsid w:val="00DD0FC4"/>
    <w:rsid w:val="00DE4F43"/>
    <w:rsid w:val="00EA036F"/>
    <w:rsid w:val="00F03081"/>
    <w:rsid w:val="00F03A9A"/>
    <w:rsid w:val="00F3451A"/>
    <w:rsid w:val="00F73CEB"/>
    <w:rsid w:val="00F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AB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1A"/>
  </w:style>
  <w:style w:type="paragraph" w:styleId="Footer">
    <w:name w:val="footer"/>
    <w:basedOn w:val="Normal"/>
    <w:link w:val="FooterChar"/>
    <w:uiPriority w:val="99"/>
    <w:unhideWhenUsed/>
    <w:rsid w:val="002A3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1A"/>
  </w:style>
  <w:style w:type="paragraph" w:styleId="ListParagraph">
    <w:name w:val="List Paragraph"/>
    <w:basedOn w:val="Normal"/>
    <w:uiPriority w:val="34"/>
    <w:qFormat/>
    <w:rsid w:val="00A4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1A"/>
  </w:style>
  <w:style w:type="paragraph" w:styleId="Footer">
    <w:name w:val="footer"/>
    <w:basedOn w:val="Normal"/>
    <w:link w:val="FooterChar"/>
    <w:uiPriority w:val="99"/>
    <w:unhideWhenUsed/>
    <w:rsid w:val="002A3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1A"/>
  </w:style>
  <w:style w:type="paragraph" w:styleId="ListParagraph">
    <w:name w:val="List Paragraph"/>
    <w:basedOn w:val="Normal"/>
    <w:uiPriority w:val="34"/>
    <w:qFormat/>
    <w:rsid w:val="00A4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17</cp:revision>
  <cp:lastPrinted>2017-05-15T11:33:00Z</cp:lastPrinted>
  <dcterms:created xsi:type="dcterms:W3CDTF">2015-10-10T15:44:00Z</dcterms:created>
  <dcterms:modified xsi:type="dcterms:W3CDTF">2017-05-15T11:33:00Z</dcterms:modified>
</cp:coreProperties>
</file>