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8640"/>
      </w:tblGrid>
      <w:tr w:rsidR="003A4128" w:rsidRPr="0019734B" w:rsidTr="00B13C6B">
        <w:tc>
          <w:tcPr>
            <w:tcW w:w="8640" w:type="dxa"/>
            <w:shd w:val="clear" w:color="auto" w:fill="FD9940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0090"/>
                <w:sz w:val="48"/>
                <w:szCs w:val="48"/>
              </w:rPr>
              <w:t>STATISTICS AND PROBABILITY</w:t>
            </w:r>
          </w:p>
          <w:p w:rsidR="003A4128" w:rsidRPr="0019734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48"/>
                <w:szCs w:val="48"/>
              </w:rPr>
            </w:pPr>
            <w:r w:rsidRPr="0019734B">
              <w:rPr>
                <w:rFonts w:ascii="Comic Sans MS" w:hAnsi="Comic Sans MS"/>
                <w:b/>
                <w:color w:val="000090"/>
                <w:sz w:val="48"/>
                <w:szCs w:val="48"/>
              </w:rPr>
              <w:t>STUDY GUIDE</w:t>
            </w:r>
            <w:r>
              <w:rPr>
                <w:rFonts w:ascii="Comic Sans MS" w:hAnsi="Comic Sans MS"/>
                <w:b/>
                <w:color w:val="000090"/>
                <w:sz w:val="48"/>
                <w:szCs w:val="48"/>
              </w:rPr>
              <w:t>, Page 1</w:t>
            </w:r>
          </w:p>
        </w:tc>
      </w:tr>
    </w:tbl>
    <w:p w:rsidR="003A4128" w:rsidRDefault="003A4128" w:rsidP="003A4128">
      <w:pPr>
        <w:ind w:left="720" w:hanging="81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5E25F0" w:rsidRDefault="003A4128" w:rsidP="003A4128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0090"/>
          <w:sz w:val="36"/>
          <w:szCs w:val="36"/>
        </w:rPr>
      </w:pPr>
      <w:proofErr w:type="spellStart"/>
      <w:r w:rsidRPr="005E25F0">
        <w:rPr>
          <w:rFonts w:ascii="Comic Sans MS" w:hAnsi="Comic Sans MS"/>
          <w:b/>
          <w:color w:val="000090"/>
          <w:sz w:val="36"/>
          <w:szCs w:val="36"/>
        </w:rPr>
        <w:t>Xiomara</w:t>
      </w:r>
      <w:proofErr w:type="spellEnd"/>
      <w:r w:rsidRPr="005E25F0">
        <w:rPr>
          <w:rFonts w:ascii="Comic Sans MS" w:hAnsi="Comic Sans MS"/>
          <w:b/>
          <w:color w:val="000090"/>
          <w:sz w:val="36"/>
          <w:szCs w:val="36"/>
        </w:rPr>
        <w:t xml:space="preserve"> is writing a report about rainbows and needs to gather data from her classmates.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D2027C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Which is a statistical question </w:t>
      </w:r>
      <w:proofErr w:type="spellStart"/>
      <w:r>
        <w:rPr>
          <w:rFonts w:ascii="Comic Sans MS" w:hAnsi="Comic Sans MS"/>
          <w:b/>
          <w:color w:val="000090"/>
          <w:sz w:val="36"/>
          <w:szCs w:val="36"/>
        </w:rPr>
        <w:t>Xiomara</w:t>
      </w:r>
      <w:proofErr w:type="spellEnd"/>
      <w:r>
        <w:rPr>
          <w:rFonts w:ascii="Comic Sans MS" w:hAnsi="Comic Sans MS"/>
          <w:b/>
          <w:color w:val="000090"/>
          <w:sz w:val="36"/>
          <w:szCs w:val="36"/>
        </w:rPr>
        <w:t xml:space="preserve"> could ask</w:t>
      </w:r>
      <w:r w:rsidRPr="00D2027C">
        <w:rPr>
          <w:rFonts w:ascii="Comic Sans MS" w:hAnsi="Comic Sans MS"/>
          <w:b/>
          <w:color w:val="000090"/>
          <w:sz w:val="36"/>
          <w:szCs w:val="36"/>
        </w:rPr>
        <w:t>?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What are the colors of the rainbow?</w:t>
      </w: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When was the first rainbow seen?</w:t>
      </w: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Is there really a pot of gold at the end of the rainbow?</w:t>
      </w: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How many rainbows have you seen this month?</w:t>
      </w: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Where in the sky was the rainbow located?</w:t>
      </w: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How long did the rainbow last?</w:t>
      </w:r>
    </w:p>
    <w:p w:rsidR="003A4128" w:rsidRDefault="003A4128" w:rsidP="003A4128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Which color is most visible in the rainbow?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A survey was taken of ho</w:t>
      </w:r>
      <w:r w:rsidRPr="00457C41">
        <w:rPr>
          <w:rFonts w:ascii="Comic Sans MS" w:hAnsi="Comic Sans MS"/>
          <w:b/>
          <w:color w:val="000090"/>
          <w:sz w:val="36"/>
          <w:szCs w:val="36"/>
        </w:rPr>
        <w:t>w many magazines are purchased annually.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 The results are in this set of data.</w:t>
      </w:r>
    </w:p>
    <w:p w:rsidR="003A4128" w:rsidRDefault="003A4128" w:rsidP="003A4128">
      <w:pPr>
        <w:pStyle w:val="ListParagraph"/>
        <w:ind w:left="630"/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1, 2, 3, 4, 4, 5, 5, 5, 5, 6, 6, 7, 12, 36, 104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Which is the most representative measure of center for this data?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A) Median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Mean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B) Range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Interquartile Range</w:t>
      </w:r>
    </w:p>
    <w:p w:rsidR="003A4128" w:rsidRPr="003F4499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lastRenderedPageBreak/>
              <w:t>STATISTICS AND PROBABILITY STUDY GUIDE, Page 2</w:t>
            </w:r>
          </w:p>
        </w:tc>
      </w:tr>
    </w:tbl>
    <w:p w:rsidR="003A4128" w:rsidRPr="008E3AFB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Default="003A4128" w:rsidP="003A4128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0090"/>
          <w:sz w:val="36"/>
          <w:szCs w:val="36"/>
        </w:rPr>
      </w:pPr>
      <w:r w:rsidRPr="003F4499">
        <w:rPr>
          <w:rFonts w:ascii="Comic Sans MS" w:hAnsi="Comic Sans MS"/>
          <w:b/>
          <w:color w:val="000090"/>
          <w:sz w:val="36"/>
          <w:szCs w:val="36"/>
        </w:rPr>
        <w:t xml:space="preserve">Terrence is interested in finding the average quiz grade for all the 10-point quizzes he took in Mr. Miller’s History class.  </w:t>
      </w:r>
    </w:p>
    <w:p w:rsidR="003A4128" w:rsidRPr="003F4499" w:rsidRDefault="003A4128" w:rsidP="003A4128">
      <w:pPr>
        <w:pStyle w:val="ListParagraph"/>
        <w:ind w:left="63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9, 10, 7, 5, 8, 7, 6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Part A: </w:t>
      </w:r>
      <w:r w:rsidRPr="003F4499">
        <w:rPr>
          <w:rFonts w:ascii="Comic Sans MS" w:hAnsi="Comic Sans MS"/>
          <w:b/>
          <w:color w:val="000090"/>
          <w:sz w:val="36"/>
          <w:szCs w:val="36"/>
        </w:rPr>
        <w:t>Which measure would be most accurate?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A) Median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Mean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B) Range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Mode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E) Interquartile Range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E) Outlier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Part B:  Identify the mean, mode, median, and range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Part C:  Is there any outlier?  Why or why not?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E819D0" w:rsidRDefault="003A4128" w:rsidP="003A4128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0090"/>
          <w:sz w:val="36"/>
          <w:szCs w:val="36"/>
        </w:rPr>
      </w:pPr>
      <w:r w:rsidRPr="00E819D0">
        <w:rPr>
          <w:rFonts w:ascii="Comic Sans MS" w:hAnsi="Comic Sans MS"/>
          <w:b/>
          <w:color w:val="000090"/>
          <w:sz w:val="36"/>
          <w:szCs w:val="36"/>
        </w:rPr>
        <w:t>What is the interquartile range of the following data?</w:t>
      </w:r>
    </w:p>
    <w:p w:rsidR="003A4128" w:rsidRDefault="003A4128" w:rsidP="003A4128">
      <w:pPr>
        <w:ind w:left="-90"/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E819D0" w:rsidRDefault="003A4128" w:rsidP="003A4128">
      <w:pPr>
        <w:ind w:left="-9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4, 4, 10, 11, 15, 7, 14, 12, 6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E819D0" w:rsidRDefault="003A4128" w:rsidP="003A4128">
      <w:pPr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3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Pr="009B51FD" w:rsidRDefault="003A4128" w:rsidP="003A4128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000090"/>
          <w:sz w:val="36"/>
          <w:szCs w:val="36"/>
        </w:rPr>
      </w:pPr>
      <w:r w:rsidRPr="009B51FD">
        <w:rPr>
          <w:rFonts w:ascii="Comic Sans MS" w:hAnsi="Comic Sans MS"/>
          <w:b/>
          <w:color w:val="000090"/>
          <w:sz w:val="36"/>
          <w:szCs w:val="36"/>
        </w:rPr>
        <w:t>A statistical question anticipates variability in the data related to it.  Determine whether each question can be classified as a statistical question.  Select yes of no for each question.</w:t>
      </w:r>
    </w:p>
    <w:p w:rsidR="003A4128" w:rsidRPr="004F14B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848"/>
        <w:gridCol w:w="1260"/>
        <w:gridCol w:w="1278"/>
      </w:tblGrid>
      <w:tr w:rsidR="003A4128" w:rsidTr="00B13C6B">
        <w:tc>
          <w:tcPr>
            <w:tcW w:w="7848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QUESTION</w:t>
            </w:r>
          </w:p>
        </w:tc>
        <w:tc>
          <w:tcPr>
            <w:tcW w:w="126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YES</w:t>
            </w:r>
          </w:p>
        </w:tc>
        <w:tc>
          <w:tcPr>
            <w:tcW w:w="1278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NO</w:t>
            </w:r>
          </w:p>
        </w:tc>
      </w:tr>
      <w:tr w:rsidR="003A4128" w:rsidTr="00B13C6B">
        <w:tc>
          <w:tcPr>
            <w:tcW w:w="7848" w:type="dxa"/>
          </w:tcPr>
          <w:p w:rsidR="003A4128" w:rsidRPr="004F14B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4F14B8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1. How many hours a week do people exercise?</w:t>
            </w:r>
          </w:p>
        </w:tc>
        <w:tc>
          <w:tcPr>
            <w:tcW w:w="126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1278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  <w:tr w:rsidR="003A4128" w:rsidTr="00B13C6B">
        <w:tc>
          <w:tcPr>
            <w:tcW w:w="7848" w:type="dxa"/>
          </w:tcPr>
          <w:p w:rsidR="003A4128" w:rsidRPr="004F14B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4F14B8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2. How many hours are there in a day?</w:t>
            </w:r>
          </w:p>
        </w:tc>
        <w:tc>
          <w:tcPr>
            <w:tcW w:w="126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1278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  <w:tr w:rsidR="003A4128" w:rsidTr="00B13C6B">
        <w:tc>
          <w:tcPr>
            <w:tcW w:w="7848" w:type="dxa"/>
          </w:tcPr>
          <w:p w:rsidR="003A4128" w:rsidRPr="004F14B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4F14B8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3. How often do you have dessert in a week?</w:t>
            </w:r>
          </w:p>
        </w:tc>
        <w:tc>
          <w:tcPr>
            <w:tcW w:w="126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1278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3A4128" w:rsidRPr="009B51FD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-9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8732D1" w:rsidRDefault="003A4128" w:rsidP="003A4128">
      <w:pPr>
        <w:ind w:left="-9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6. </w:t>
      </w:r>
      <w:r w:rsidRPr="008732D1">
        <w:rPr>
          <w:rFonts w:ascii="Comic Sans MS" w:hAnsi="Comic Sans MS"/>
          <w:b/>
          <w:color w:val="000090"/>
          <w:sz w:val="36"/>
          <w:szCs w:val="36"/>
        </w:rPr>
        <w:t>Consider this data set.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4698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720"/>
      </w:tblGrid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10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12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</w:tr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8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</w:tr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8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</w:tc>
      </w:tr>
    </w:tbl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Click above the number line to create a dot plot for the data set.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D2DF06" wp14:editId="37C2E38A">
            <wp:simplePos x="0" y="0"/>
            <wp:positionH relativeFrom="column">
              <wp:posOffset>1028700</wp:posOffset>
            </wp:positionH>
            <wp:positionV relativeFrom="paragraph">
              <wp:posOffset>234950</wp:posOffset>
            </wp:positionV>
            <wp:extent cx="4965700" cy="330200"/>
            <wp:effectExtent l="0" t="0" r="12700" b="0"/>
            <wp:wrapNone/>
            <wp:docPr id="210" name="Picture 210" descr="Macintosh HD:Users:chrismiller:Desktop:a25a58b6ab56d15e649c6837667f1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a25a58b6ab56d15e649c6837667f1b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56"/>
                    <a:stretch/>
                  </pic:blipFill>
                  <pic:spPr bwMode="auto">
                    <a:xfrm>
                      <a:off x="0" y="0"/>
                      <a:ext cx="4965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1043A" wp14:editId="4CCBD792">
                <wp:simplePos x="0" y="0"/>
                <wp:positionH relativeFrom="column">
                  <wp:posOffset>1485900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5A75229" wp14:editId="7F079567">
                                  <wp:extent cx="274320" cy="411480"/>
                                  <wp:effectExtent l="0" t="0" r="5080" b="0"/>
                                  <wp:docPr id="22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117pt;margin-top:20.4pt;width:36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xkXM0CAAAR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R6&#10;ipEiEkh6ZJ1H17pDQQcItcYV4PhgwNV3YACmR70DZSi841aGL5SEwA5Y7w/4hnAUlPnsDDjDiIJp&#10;dpbNQIboyfNlY53/wLREQSixBfoiqmR363zvOrqEt5ReNkJECoV6oYCYvYbFHuhvkwISATF4hpQi&#10;Pz8WkFR1NruYnFazbJJn6fmkqtLp5GZZpVWaLxcX+fVPyEKSLC9a6BQDfRYQAhyWgqwHVoL572iR&#10;hL5o4ixLYvv09UHgCMmYahLA70GOkt8LFgoQ6jPjQFzEOijiyLCFsGhHoNkJpUz5SFMEA7yDFwfA&#10;3nJx8I+QRSjfcrkHf3xZK3+4LBulbaT2Vdr11zFl3vsDGEd1B9F3qw6wCuJK13voSav7uXaGLhvo&#10;nFvi/D2xMMjQbLCc/Cc4uNBtifUgYbTR9vuf9MEfiAQrRoHuErtvW2IZRuKjgsm7yPI8bJL4Ezsa&#10;I3tsWR1b1FYuNNCRwRo0NIpw2Xoxitxq+QQ7rAqvgokoCm+X2I/iwvfrCnYgZVUVnWB3GOJv1YOh&#10;IXRgJ8zFY/dErBmGx0MH3elxhZDi1Qz1vuGm0tXWa97EAXtGdQAe9k7sx2FHhsV2/B+9njf5/BcA&#10;AAD//wMAUEsDBBQABgAIAAAAIQAtkbI03AAAAAoBAAAPAAAAZHJzL2Rvd25yZXYueG1sTI9NT8Mw&#10;DIbvSPyHyEjcWMJaplHqTgjEFcSASdyyxmsrGqdqsrX8e8wJjn796P0oN7Pv1YnG2AVGuF4YUMR1&#10;cB03CO9vT1drUDFZdrYPTAjfFGFTnZ+VtnBh4lc6bVOjxIRjYRHalIZC61i35G1chIFYfocwepvk&#10;HBvtRjuJue/10piV9rZjSWjtQA8t1V/bo0f4eD587nLz0jz6m2EKs9HsbzXi5cV8fwcq0Zz+YPit&#10;L9Whkk77cGQXVY+wzHLZkhByIxMEyMxKhL2QmSi6KvX/CdUPAAAA//8DAFBLAQItABQABgAIAAAA&#10;IQDkmcPA+wAAAOEBAAATAAAAAAAAAAAAAAAAAAAAAABbQ29udGVudF9UeXBlc10ueG1sUEsBAi0A&#10;FAAGAAgAAAAhACOyauHXAAAAlAEAAAsAAAAAAAAAAAAAAAAALAEAAF9yZWxzLy5yZWxzUEsBAi0A&#10;FAAGAAgAAAAhAKf8ZFzNAgAAEQYAAA4AAAAAAAAAAAAAAAAALAIAAGRycy9lMm9Eb2MueG1sUEsB&#10;Ai0AFAAGAAgAAAAhAC2RsjTcAAAACgEAAA8AAAAAAAAAAAAAAAAAJQUAAGRycy9kb3ducmV2Lnht&#10;bFBLBQYAAAAABAAEAPMAAAAu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5A75229" wp14:editId="7F079567">
                            <wp:extent cx="274320" cy="411480"/>
                            <wp:effectExtent l="0" t="0" r="5080" b="0"/>
                            <wp:docPr id="22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9E636" wp14:editId="53A18E37">
                <wp:simplePos x="0" y="0"/>
                <wp:positionH relativeFrom="column">
                  <wp:posOffset>1943100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FFE9D75" wp14:editId="55EB4C3F">
                                  <wp:extent cx="274320" cy="411480"/>
                                  <wp:effectExtent l="0" t="0" r="5080" b="0"/>
                                  <wp:docPr id="23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9" o:spid="_x0000_s1027" type="#_x0000_t202" style="position:absolute;left:0;text-align:left;margin-left:153pt;margin-top:20.4pt;width:36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QVdACAAAY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/H&#10;U4wUkUDSI2s9utItCjpAaGdcAY4PBlx9CwZgetA7UIbCW25l+EJJCOyA9f6AbwhHQZlPzoAzjCiY&#10;JmfZBGSInrxcNtb5T0xLFIQSW6Avokq2N853roNLeEvpRSNEpFCoVwqI2WlY7IHuNikgERCDZ0gp&#10;8vNzDklVZ5Pp6LSaZKM8S89HVZWOR9eLKq3SfDGf5lfPkIUkWV7soFMM9FlACHBYCLLqWQnmv6NF&#10;EvqqibMsie3T1QeBIyRDqkkAvwM5Sn4vWChAqC+MA3ER66CII8PmwqItgWYnlDLlI00RDPAOXhwA&#10;e8/F3j9CFqF8z+UO/OFlrfzhsmyUtpHaN2nX34aUeecPYBzVHUTfLtvYsYceXOp6D61pdTfeztBF&#10;Aw10Q5y/JxbmGXoOdpS/g4MLvSux7iWM1tr++JM++AOfYMUosF5i931DLMNIfFYwgNMsz8NCiT+x&#10;sTGyx5blsUVt5FwDKxlsQ0OjCJetF4PIrZZPsMqq8CqYiKLwdon9IM59t7VgFVJWVdEJVogh/kY9&#10;GBpCB5LCeDy2T8SafoY8NNKtHjYJKd6MUucbbipdbbzmTZyzgHOHao8/rJ/Ylv2qDPvt+D96vSz0&#10;2S8AAAD//wMAUEsDBBQABgAIAAAAIQB764TH3AAAAAoBAAAPAAAAZHJzL2Rvd25yZXYueG1sTI9N&#10;T8MwDIbvSPyHyEjcWAIdY5S6EwJxBW2wSdyyxmsrGqdqsrX8e8wJjn796P0oVpPv1ImG2AZGuJ4Z&#10;UMRVcC3XCB/vL1dLUDFZdrYLTAjfFGFVnp8VNndh5DWdNqlWYsIxtwhNSn2udawa8jbOQk8sv0MY&#10;vE1yDrV2gx3F3Hf6xpiF9rZlSWhsT08NVV+bo0fYvh4+d3PzVj/7234Mk9Hs7zXi5cX0+AAq0ZT+&#10;YPitL9WhlE77cGQXVYeQmYVsSQhzIxMEyO6WIuyFzETRZaH/Tyh/AAAA//8DAFBLAQItABQABgAI&#10;AAAAIQDkmcPA+wAAAOEBAAATAAAAAAAAAAAAAAAAAAAAAABbQ29udGVudF9UeXBlc10ueG1sUEsB&#10;Ai0AFAAGAAgAAAAhACOyauHXAAAAlAEAAAsAAAAAAAAAAAAAAAAALAEAAF9yZWxzLy5yZWxzUEsB&#10;Ai0AFAAGAAgAAAAhACiUUFXQAgAAGAYAAA4AAAAAAAAAAAAAAAAALAIAAGRycy9lMm9Eb2MueG1s&#10;UEsBAi0AFAAGAAgAAAAhAHvrhMf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FFE9D75" wp14:editId="55EB4C3F">
                            <wp:extent cx="274320" cy="411480"/>
                            <wp:effectExtent l="0" t="0" r="5080" b="0"/>
                            <wp:docPr id="23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9C3B2" wp14:editId="78357D32">
                <wp:simplePos x="0" y="0"/>
                <wp:positionH relativeFrom="column">
                  <wp:posOffset>5143500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6E2458" wp14:editId="3075102C">
                                  <wp:extent cx="274320" cy="411480"/>
                                  <wp:effectExtent l="0" t="0" r="5080" b="0"/>
                                  <wp:docPr id="22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FA3769" wp14:editId="3B2C7F4D">
                                  <wp:extent cx="274320" cy="411480"/>
                                  <wp:effectExtent l="0" t="0" r="5080" b="0"/>
                                  <wp:docPr id="22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3" o:spid="_x0000_s1028" type="#_x0000_t202" style="position:absolute;left:0;text-align:left;margin-left:405pt;margin-top:20.4pt;width:36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oRdA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/H&#10;HzBSRAJJj6z16Eq3KOgAoZ1xBTg+GHD1LRiA6UHvQBkKb7mV4QslIbAD1vsDviEcBWU+OQPOMKJg&#10;mpxlE5AhevJ82VjnPzItURBKbIG+iCrZ3jjfuQ4u4S2lF40QkUKhXiggZqdhsQe626SAREAMniGl&#10;yM+POSRVnU2mo9Nqko3yLD0fVVU6Hl0vqrRK88V8ml/9hCwkyfJiB51ioM8CQoDDQpBVz0ow/x0t&#10;ktAXTZxlSWyfrj4IHCEZUk0C+B3IUfJ7wUIBQn1mHIiLWAdFHBk2FxZtCTQ7oZQpH2mKYIB38OIA&#10;2Fsu9v4RsgjlWy534A8va+UPl2WjtI3Uvkq7/jqkzDt/AOOo7iD6dtl2HTv04FLXe2hNq7vxdoYu&#10;GmigG+L8PbEwz9BzsKP8HRxc6F2JdS9htNb2+5/0wR/4BCtGgfUSu28bYhlG4pOCAZxmeR4WSvyJ&#10;jY2RPbYsjy1qI+caWMlgGxoaRbhsvRhEbrV8glVWhVfBRBSFt0vsB3Huu60Fq5CyqopOsEIM8Tfq&#10;wdAQOpAUxuOxfSLW9DPkoZFu9bBJSPFqlDrfcFPpauM1b+KcBZw7VHv8Yf3EtuxXZdhvx//R63mh&#10;z34BAAD//wMAUEsDBBQABgAIAAAAIQDYVYWE3AAAAAoBAAAPAAAAZHJzL2Rvd25yZXYueG1sTI/L&#10;TsMwEEX3SP0Hayqxo+OWgkKIU1VFbEGUh8TOjadJRDyOYrcJf8+wguXcObqPYjP5Tp1piG1gA8uF&#10;BkVcBddybeDt9fEqAxWTZWe7wGTgmyJsytlFYXMXRn6h8z7VSkw45tZAk1KfI8aqIW/jIvTE8juG&#10;wdsk51CjG+wo5r7Dlda36G3LktDYnnYNVV/7kzfw/nT8/Fjr5/rB3/RjmDSyv0NjLufT9h5Uoin9&#10;wfBbX6pDKZ0O4cQuqs5AttSyJRlYa5kgQJatRDgIeS0KlgX+n1D+AAAA//8DAFBLAQItABQABgAI&#10;AAAAIQDkmcPA+wAAAOEBAAATAAAAAAAAAAAAAAAAAAAAAABbQ29udGVudF9UeXBlc10ueG1sUEsB&#10;Ai0AFAAGAAgAAAAhACOyauHXAAAAlAEAAAsAAAAAAAAAAAAAAAAALAEAAF9yZWxzLy5yZWxzUEsB&#10;Ai0AFAAGAAgAAAAhAGpSaEXQAgAAGAYAAA4AAAAAAAAAAAAAAAAALAIAAGRycy9lMm9Eb2MueG1s&#10;UEsBAi0AFAAGAAgAAAAhANhVhYT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46E2458" wp14:editId="3075102C">
                            <wp:extent cx="274320" cy="411480"/>
                            <wp:effectExtent l="0" t="0" r="5080" b="0"/>
                            <wp:docPr id="22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5FA3769" wp14:editId="3B2C7F4D">
                            <wp:extent cx="274320" cy="411480"/>
                            <wp:effectExtent l="0" t="0" r="5080" b="0"/>
                            <wp:docPr id="22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0D8FB" wp14:editId="1C60EBBA">
                <wp:simplePos x="0" y="0"/>
                <wp:positionH relativeFrom="column">
                  <wp:posOffset>2400300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0" o:spid="_x0000_s1029" type="#_x0000_t202" style="position:absolute;left:0;text-align:left;margin-left:189pt;margin-top:20.4pt;width:36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MENECAAAYBgAADgAAAGRycy9lMm9Eb2MueG1srFTBbtswDL0P2D8Iuqe2s6RtjDqFmyLDgKIt&#10;1g49K7KcGLMlTVISZ8P+fU9ynKbdDuuwi0yTFEW+R/Lism1qshHGVkpmNDmJKRGSq6KSy4x+eZwP&#10;zimxjsmC1UqKjO6EpZfT9+8utjoVQ7VSdSEMQRBp063O6Mo5nUaR5SvRMHuitJAwlso0zOHXLKPC&#10;sC2iN3U0jOPTaKtMoY3iwlporzsjnYb4ZSm4uytLKxypM4rcXDhNOBf+jKYXLF0aplcV36fB/iGL&#10;hlUSjx5CXTPHyNpUv4VqKm6UVaU74aqJVFlWXIQaUE0Sv6rmYcW0CLUAHKsPMNn/F5bfbu4NqYqM&#10;DofAR7IGJD2K1pEr1RKvA0JbbVM4Pmi4uhYGMN3rLZS+8LY0jf+iJAI7Yu0O+PpwHMrR+AycUcJh&#10;Gp8lY8iIHj1f1sa6j0I1xAsZNaAvoMo2N9Z1rr2Lf0uqeVXXgcJavlAgZqcRoQe62yxFIhC9p08p&#10;8PNjhqTys/FkcJqPk8Eoic8HeR4PB9fzPM7j0Xw2GV39RBYNS0bpFp2i0WceIeAwr9lyz4o3/x0t&#10;DeMvmjhJotA+XX0IHCDpU408+B3IQXK7WvgCavlZlCAuYO0VYWTErDZkw9DsjHMhXaApgAFv71UC&#10;sLdc3PsHyAKUb7ncgd+/rKQ7XG4qqUyg9lXaxdc+5bLzBxhHdXvRtYs2dOyHvgcXqtihNY3qxttq&#10;Pq/QQDfMuntmMM/oOewod4ejrNU2o2ovUbJS5vuf9N4ffMJKiWc9o/bbmhlBSf1JYgAnyWiEsC78&#10;hMamxBxbFscWuW5mCqwk2IaaBxGXjat7sTSqecIqy/2rMDHJ8XZGXS/OXLe1sAq5yPPghBWimbuR&#10;D5r70J4kPx6P7RMzej9DDo10q/pNwtJXo9T5+ptS5WunyirMmce5Q3WPP9ZPaMv9qvT77fg/eD0v&#10;9OkvAAAA//8DAFBLAwQUAAYACAAAACEAtctab9wAAAAKAQAADwAAAGRycy9kb3ducmV2LnhtbEyP&#10;TU/DMAyG70j8h8hI3FgC69goTScE4graYEjcvMZrKxqnarK1/HvMCY5+/ej9KNaT79SJhtgGtnA9&#10;M6CIq+Bari28vz1frUDFhOywC0wWvinCujw/KzB3YeQNnbapVmLCMUcLTUp9rnWsGvIYZ6Enlt8h&#10;DB6TnEOt3YCjmPtO3xhzqz22LAkN9vTYUPW1PXoLu5fD50dmXusnv+jHMBnN/k5be3kxPdyDSjSl&#10;Pxh+60t1KKXTPhzZRdVZmC9XsiVZyIxMECBbGBH2Qs5F0WWh/08ofwAAAP//AwBQSwECLQAUAAYA&#10;CAAAACEA5JnDwPsAAADhAQAAEwAAAAAAAAAAAAAAAAAAAAAAW0NvbnRlbnRfVHlwZXNdLnhtbFBL&#10;AQItABQABgAIAAAAIQAjsmrh1wAAAJQBAAALAAAAAAAAAAAAAAAAACwBAABfcmVscy8ucmVsc1BL&#10;AQItABQABgAIAAAAIQAVm8wQ0QIAABgGAAAOAAAAAAAAAAAAAAAAACwCAABkcnMvZTJvRG9jLnht&#10;bFBLAQItABQABgAIAAAAIQC1y1pv3AAAAAoBAAAPAAAAAAAAAAAAAAAAACkFAABkcnMvZG93bnJl&#10;di54bWxQSwUGAAAAAAQABADzAAAAMgYAAAAA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0108B" wp14:editId="2DC77366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5" o:spid="_x0000_s1030" type="#_x0000_t202" style="position:absolute;left:0;text-align:left;margin-left:225pt;margin-top:20.4pt;width:36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9DdACAAAY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Sb&#10;YaSIBJIeWefRte5Q0AFCrXEFOD4YcPUdGIDpUe9AGQrvuJXhCyUhsAPW+wO+IRwFZT47A84womCa&#10;nWUzkCF68nzZWOc/MC1REEpsgb6IKtndOt+7ji7hLaWXjRCRQqFeKCBmr2GxB/rbpIBEQAyeIaXI&#10;z48FJFWdzS4mp9Usm+RZej6pqnQ6uVlWaZXmy8VFfv0TspAky4sWOsVAnwWEAIelIOuBlWD+O1ok&#10;oS+aOMuS2D59fRA4QjKmmgTwe5Cj5PeChQKE+sw4EBexDoo4MmwhLNoRaHZCKVM+0hTBAO/gxQGw&#10;t1wc/CNkEcq3XO7BH1/Wyh8uy0ZpG6l9lXb9dUyZ9/4AxlHdQfTdqosdm489uNL1HlrT6n68naHL&#10;Bhroljh/TyzMM/Qc7Cj/CQ4udFtiPUgYbbT9/id98Ac+wYpRYL3E7tuWWIaR+KhgAC+yPA8LJf7E&#10;xsbIHltWxxa1lQsNrGSwDQ2NIly2Xowit1o+wSqrwqtgIorC2yX2o7jw/daCVUhZVUUnWCGG+Fv1&#10;YGgIHUgK4/HYPRFrhhny0Eh3etwkpHg1Sr1vuKl0tfWaN3HOAs49qgP+sH5iWw6rMuy34//o9bzQ&#10;578AAAD//wMAUEsDBBQABgAIAAAAIQDQeNk43AAAAAoBAAAPAAAAZHJzL2Rvd25yZXYueG1sTI9B&#10;T8MwDIXvSPyHyEjcWEJZ0ShNJwTiCmLAJG5e47UVjVM12Vr+PebEbvbz0/P3yvXse3WkMXaBLVwv&#10;DCjiOriOGwsf789XK1AxITvsA5OFH4qwrs7PSixcmPiNjpvUKAnhWKCFNqWh0DrWLXmMizAQy20f&#10;Ro9J1rHRbsRJwn2vM2NutceO5UOLAz22VH9vDt7C58v+a7s0r82Tz4cpzEazv9PWXl7MD/egEs3p&#10;3wx/+IIOlTDtwoFdVL2FZW6kS5LBSAUx5Fkmwk6cN6LoqtSnFapfAAAA//8DAFBLAQItABQABgAI&#10;AAAAIQDkmcPA+wAAAOEBAAATAAAAAAAAAAAAAAAAAAAAAABbQ29udGVudF9UeXBlc10ueG1sUEsB&#10;Ai0AFAAGAAgAAAAhACOyauHXAAAAlAEAAAsAAAAAAAAAAAAAAAAALAEAAF9yZWxzLy5yZWxzUEsB&#10;Ai0AFAAGAAgAAAAhAJHufQ3QAgAAGAYAAA4AAAAAAAAAAAAAAAAALAIAAGRycy9lMm9Eb2MueG1s&#10;UEsBAi0AFAAGAAgAAAAhANB42Tj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2CDCB" wp14:editId="1BBDD85D">
                <wp:simplePos x="0" y="0"/>
                <wp:positionH relativeFrom="column">
                  <wp:posOffset>3314700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6" o:spid="_x0000_s1031" type="#_x0000_t202" style="position:absolute;left:0;text-align:left;margin-left:261pt;margin-top:20.4pt;width:36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fZWNACAAAY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Q7&#10;xUgRCSQ9ss6ja92hoAOEWuMKcHww4Oo7MADTo96BMhTecSvDF0pCYAes9wd8QzgKynx2BpxhRME0&#10;O8tmIEP05Pmysc5/YFqiIJTYAn0RVbK7db53HV3CW0ovGyEihUK9UEDMXsNiD/S3SQGJgBg8Q0qR&#10;nx8LSKo6m11MTqtZNsmz9HxSVel0crOs0irNl4uL/PonZCFJlhctdIqBPgsIAQ5LQdYDK8H8d7RI&#10;Ql80cZYlsX36+iBwhGRMNQng9yBHye8FCwUI9ZlxIC5iHRRxZNhCWLQj0OyEUqZ8pCmCAd7BiwNg&#10;b7k4+EfIIpRvudyDP76slT9clo3SNlL7Ku3665gy7/0BjKO6g+i7VRc7djb24ErXe2hNq/vxdoYu&#10;G2igW+L8PbEwz9BzsKP8Jzi40G2J9SBhtNH2+5/0wR/4BCtGgfUSu29bYhlG4qOCAbzI8jwslPgT&#10;Gxsje2xZHVvUVi40sJLBNjQ0inDZejGK3Gr5BKusCq+CiSgKb5fYj+LC91sLViFlVRWdYIUY4m/V&#10;g6EhdCApjMdj90SsGWbIQyPd6XGTkOLVKPW+4abS1dZr3sQ5Czj3qA74w/qJbTmsyrDfjv+j1/NC&#10;n/8CAAD//wMAUEsDBBQABgAIAAAAIQDQflPS3AAAAAoBAAAPAAAAZHJzL2Rvd25yZXYueG1sTI/L&#10;TsMwEEX3SPyDNUjsqE1IEA2ZVAjEFkR5SOzceJpExOModpvw9wwrWM6do/uoNosf1JGm2AdGuFwZ&#10;UMRNcD23CG+vjxc3oGKy7OwQmBC+KcKmPj2pbOnCzC903KZWiQnH0iJ0KY2l1rHpyNu4CiOx/PZh&#10;8jbJObXaTXYWcz/ozJhr7W3PktDZke47ar62B4/w/rT//MjNc/vgi3EOi9Hs1xrx/Gy5uwWVaEl/&#10;MPzWl+pQS6ddOLCLakAosky2JITcyAQBinUuwk7IK1F0Xen/E+ofAAAA//8DAFBLAQItABQABgAI&#10;AAAAIQDkmcPA+wAAAOEBAAATAAAAAAAAAAAAAAAAAAAAAABbQ29udGVudF9UeXBlc10ueG1sUEsB&#10;Ai0AFAAGAAgAAAAhACOyauHXAAAAlAEAAAsAAAAAAAAAAAAAAAAALAEAAF9yZWxzLy5yZWxzUEsB&#10;Ai0AFAAGAAgAAAAhAO4n2VjQAgAAGAYAAA4AAAAAAAAAAAAAAAAALAIAAGRycy9lMm9Eb2MueG1s&#10;UEsBAi0AFAAGAAgAAAAhANB+U9L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225AD" wp14:editId="020C390A">
                <wp:simplePos x="0" y="0"/>
                <wp:positionH relativeFrom="column">
                  <wp:posOffset>3771900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7" o:spid="_x0000_s1032" type="#_x0000_t202" style="position:absolute;left:0;text-align:left;margin-left:297pt;margin-top:20.4pt;width:36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ONdACAAAY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+z&#10;KUaKSCDpkbUeXekWBR0gtDOuAMcHA66+BQMwPegdKEPhLbcyfKEkBHbAen/AN4SjoMwnU+AMIwqm&#10;yTSbgAzRk5fLxjr/iWmJglBiC/RFVMn2xvnOdXAJbym9aISIFAr1SgExOw2LPdDdJgUkAmLwDClF&#10;fn7OIalqOjkfnVaTbJRn6dmoqtLx6HpRpVWaL+bn+dUzZCFJlhc76BQDfRYQAhwWgqx6VoL572iR&#10;hL5q4ixLYvt09UHgCMmQahLA70COkt8LFgoQ6gvjQFzEOijiyLC5sGhLoNkJpUz5SFMEA7yDFwfA&#10;3nOx94+QRSjfc7kDf3hZK3+4LBulbaT2Tdr1tyFl3vkDGEd1B9G3yzZ27OnQg0td76E1re7G2xm6&#10;aKCBbojz98TCPEPPwY7yd3BwoXcl1r2E0VrbH3/SB3/gE6wYBdZL7L5viGUYic8KBvA8y/OwUOJP&#10;bGyM7LFleWxRGznXwEoG29DQKMJl68UgcqvlE6yyKrwKJqIovF1iP4hz320tWIWUVVV0ghViiL9R&#10;D4aG0IGkMB6P7ROxpp8hD410q4dNQoo3o9T5hptKVxuveRPnLODcodrjD+sntmW/KsN+O/6PXi8L&#10;ffYLAAD//wMAUEsDBBQABgAIAAAAIQD8V0UX3AAAAAoBAAAPAAAAZHJzL2Rvd25yZXYueG1sTI9N&#10;T8MwDIbvSPyHyEjcWAJ01VaaTgjEFcSASdy8xmsrGqdqsrX8e8wJjn796P0oN7Pv1YnG2AW2cL0w&#10;oIjr4DpuLLy/PV2tQMWE7LAPTBa+KcKmOj8rsXBh4lc6bVOjxIRjgRbalIZC61i35DEuwkAsv0MY&#10;PSY5x0a7EScx972+MSbXHjuWhBYHemip/toevYWP58PnLjMvzaNfDlOYjWa/1tZeXsz3d6ASzekP&#10;ht/6Uh0q6bQPR3ZR9RaW60y2JAuZkQkC5Hkuwl7IW1F0Ver/E6ofAAAA//8DAFBLAQItABQABgAI&#10;AAAAIQDkmcPA+wAAAOEBAAATAAAAAAAAAAAAAAAAAAAAAABbQ29udGVudF9UeXBlc10ueG1sUEsB&#10;Ai0AFAAGAAgAAAAhACOyauHXAAAAlAEAAAsAAAAAAAAAAAAAAAAALAEAAF9yZWxzLy5yZWxzUEsB&#10;Ai0AFAAGAAgAAAAhABHcDjXQAgAAGAYAAA4AAAAAAAAAAAAAAAAALAIAAGRycy9lMm9Eb2MueG1s&#10;UEsBAi0AFAAGAAgAAAAhAPxXRRf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4EA48" wp14:editId="33CCA819">
                <wp:simplePos x="0" y="0"/>
                <wp:positionH relativeFrom="column">
                  <wp:posOffset>4229100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8" o:spid="_x0000_s1033" type="#_x0000_t202" style="position:absolute;left:0;text-align:left;margin-left:333pt;margin-top:20.4pt;width:3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UDtACAAAY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8z&#10;oEoRCSQ9stajK92ioAOEdsYV4PhgwNW3YACmB70DZSi85VaGL5SEwA5Y7w/4hnAUlPlkCpxhRME0&#10;mWYTkCF68nLZWOc/MS1REEpsgb6IKtneON+5Di7hLaUXjRCRQqFeKSBmp2GxB7rbpIBEQAyeIaXI&#10;z885JFVNJ+ej02qSjfIsPRtVVToeXS+qtErzxfw8v3qGLCTJ8mIHnWKgzwJCgMNCkFXPSjD/HS2S&#10;0FdNnGVJbJ+uPggcIRlSTQL4HchR8nvBQgFCfWEciItYB0UcGTYXFm0JNDuhlCkfaYpggHfw4gDY&#10;ey72/hGyCOV7LnfgDy9r5Q+XZaO0jdS+Sbv+NqTMO38A46juIPp22caOnQ49uNT1HlrT6m68naGL&#10;Bhrohjh/TyzMM/Qc7Ch/BwcXeldi3UsYrbX98Sd98Ac+wYpRYL3E7vuGWIaR+KxgAM+zPA8LJf7E&#10;xsbIHluWxxa1kXMNrGSwDQ2NIly2Xgwit1o+wSqrwqtgIorC2yX2gzj33daCVUhZVUUnWCGG+Bv1&#10;YGgIHUgK4/HYPhFr+hny0Ei3etgkpHgzSp1vuKl0tfGaN3HOAs4dqj3+sH5iW/arMuy34//o9bLQ&#10;Z78AAAD//wMAUEsDBBQABgAIAAAAIQCspolq3AAAAAoBAAAPAAAAZHJzL2Rvd25yZXYueG1sTI9N&#10;T8MwDIbvSPyHyEjcWAIbZZSmEwJxBW2wSdy8xmsrGqdqsrX8e8wJjn796P0oVpPv1ImG2Aa2cD0z&#10;oIir4FquLXy8v1wtQcWE7LALTBa+KcKqPD8rMHdh5DWdNqlWYsIxRwtNSn2udawa8hhnoSeW3yEM&#10;HpOcQ63dgKOY+07fGJNpjy1LQoM9PTVUfW2O3sL29fC5W5i3+tnf9mOYjGZ/r629vJgeH0AlmtIf&#10;DL/1pTqU0mkfjuyi6ixkWSZbkoWFkQkC3M2XIuyFnIuiy0L/n1D+AAAA//8DAFBLAQItABQABgAI&#10;AAAAIQDkmcPA+wAAAOEBAAATAAAAAAAAAAAAAAAAAAAAAABbQ29udGVudF9UeXBlc10ueG1sUEsB&#10;Ai0AFAAGAAgAAAAhACOyauHXAAAAlAEAAAsAAAAAAAAAAAAAAAAALAEAAF9yZWxzLy5yZWxzUEsB&#10;Ai0AFAAGAAgAAAAhAK3zlA7QAgAAGAYAAA4AAAAAAAAAAAAAAAAALAIAAGRycy9lMm9Eb2MueG1s&#10;UEsBAi0AFAAGAAgAAAAhAKymiWr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98CB1" wp14:editId="7F773252">
                <wp:simplePos x="0" y="0"/>
                <wp:positionH relativeFrom="column">
                  <wp:posOffset>4686300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E82BF8" wp14:editId="11EB8E68">
                                  <wp:extent cx="274320" cy="411480"/>
                                  <wp:effectExtent l="0" t="0" r="5080" b="0"/>
                                  <wp:docPr id="2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4C2DFEF" wp14:editId="1315977D">
                                  <wp:extent cx="274320" cy="411480"/>
                                  <wp:effectExtent l="0" t="0" r="5080" b="0"/>
                                  <wp:docPr id="22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9" o:spid="_x0000_s1034" type="#_x0000_t202" style="position:absolute;left:0;text-align:left;margin-left:369pt;margin-top:20.4pt;width:36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FXnNACAAAY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+z&#10;KUaKSCDpkbUeXekWBR0gtDOuAMcHA66+BQMwPegdKEPhLbcyfKEkBHbAen/AN4SjoMwnZ8AZRhRM&#10;k7NsAjJET14uG+v8J6YlCkKJLdAXUSXbG+c718ElvKX0ohEiUijUKwXE7DQs9kB3mxSQCIjBM6QU&#10;+fk5h6Sqs8l0dFpNslGepeejqkrHo+tFlVZpvphP86tnyEKSLC920CkG+iwgBDgsBFn1rATz39Ei&#10;CX3VxFmWxPbp6oPAEZIh1SSA34EcJb8XLBQg1BfGgbiIdVDEkWFzYdGWQLMTSpnykaYIBngHLw6A&#10;vedi7x8hi1C+53IH/vCyVv5wWTZK20jtm7Trb0PKvPMHMI7qDqJvl23s2POhB5e63kNrWt2NtzN0&#10;0UAD3RDn74mFeYaegx3l7+DgQu9KrHsJo7W2P/6kD/7AJ1gxCqyX2H3fEMswEp8VDOA0y/OwUOJP&#10;bGyM7LFleWxRGznXwEoG29DQKMJl68UgcqvlE6yyKrwKJqIovF1iP4hz320tWIWUVVV0ghViiL9R&#10;D4aG0IGkMB6P7ROxpp8hD410q4dNQoo3o9T5hptKVxuveRPnLODcodrjD+sntmW/KsN+O/6PXi8L&#10;ffYLAAD//wMAUEsDBBQABgAIAAAAIQD8Oita3AAAAAoBAAAPAAAAZHJzL2Rvd25yZXYueG1sTI9N&#10;T8MwDIbvSPyHyEjcWDI2WCl1JwTiCtpgSNyyxmsrGqdqsrX8e8wJjn796P0o1pPv1ImG2AZGmM8M&#10;KOIquJZrhPe356sMVEyWne0CE8I3RViX52eFzV0YeUOnbaqVmHDMLUKTUp9rHauGvI2z0BPL7xAG&#10;b5OcQ63dYEcx952+NuZWe9uyJDS2p8eGqq/t0SPsXg6fH0vzWj/5m34Mk9Hs7zTi5cX0cA8q0ZT+&#10;YPitL9WhlE77cGQXVYewWmSyJSEsjUwQIJsbEfZCLkTRZaH/Tyh/AAAA//8DAFBLAQItABQABgAI&#10;AAAAIQDkmcPA+wAAAOEBAAATAAAAAAAAAAAAAAAAAAAAAABbQ29udGVudF9UeXBlc10ueG1sUEsB&#10;Ai0AFAAGAAgAAAAhACOyauHXAAAAlAEAAAsAAAAAAAAAAAAAAAAALAEAAF9yZWxzLy5yZWxzUEsB&#10;Ai0AFAAGAAgAAAAhAJFBV5zQAgAAGAYAAA4AAAAAAAAAAAAAAAAALAIAAGRycy9lMm9Eb2MueG1s&#10;UEsBAi0AFAAGAAgAAAAhAPw6K1r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CE82BF8" wp14:editId="11EB8E68">
                            <wp:extent cx="274320" cy="411480"/>
                            <wp:effectExtent l="0" t="0" r="5080" b="0"/>
                            <wp:docPr id="2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4C2DFEF" wp14:editId="1315977D">
                            <wp:extent cx="274320" cy="411480"/>
                            <wp:effectExtent l="0" t="0" r="5080" b="0"/>
                            <wp:docPr id="22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273B2" wp14:editId="16AD298A">
                <wp:simplePos x="0" y="0"/>
                <wp:positionH relativeFrom="column">
                  <wp:posOffset>1943100</wp:posOffset>
                </wp:positionH>
                <wp:positionV relativeFrom="paragraph">
                  <wp:posOffset>259080</wp:posOffset>
                </wp:positionV>
                <wp:extent cx="457200" cy="571500"/>
                <wp:effectExtent l="0" t="0" r="0" b="127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7BF9B7" wp14:editId="7027B3E6">
                                  <wp:extent cx="363220" cy="411480"/>
                                  <wp:effectExtent l="0" t="0" r="0" b="0"/>
                                  <wp:docPr id="2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32D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4" o:spid="_x0000_s1035" type="#_x0000_t202" style="position:absolute;left:0;text-align:left;margin-left:153pt;margin-top:20.4pt;width:3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5Q7tACAAAY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+z&#10;HCNFJJD0yFqPrnSLgg4Q2hlXgOODAVffggGYHvQOlKHwllsZvlASAjtgvT/gG8JRUOaTM+AMIwqm&#10;yVk2ARmiJy+XjXX+E9MSBaHEFuiLqJLtjfOd6+AS3lJ60QgRKRTqlQJidhoWe6C7TQpIBMTgGVKK&#10;/PycQ1LV2WQ6Oq0m2SjP0vNRVaXj0fWiSqs0X8yn+dUzZCFJlhc76BQDfRYQAhwWgqx6VoL572iR&#10;hL5q4ixLYvt09UHgCMmQahLA70COkt8LFgoQ6gvjQFzEOijiyLC5sGhLoNkJpUz5SFMEA7yDFwfA&#10;3nOx94+QRSjfc7kDf3hZK3+4LBulbaT2Tdr1tyFl3vkDGEd1B9G3yzZ27HTowaWu99CaVnfj7Qxd&#10;NNBAN8T5e2JhnqHnYEf5Ozi40LsS617CaK3tjz/pgz/wCVaMAusldt83xDKMxGcFAzjN8jwslPgT&#10;Gxsje2xZHlvURs41sJLBNjQ0inDZejGI3Gr5BKusCq+CiSgKb5fYD+Lcd1sLViFlVRWdYIUY4m/U&#10;g6EhdCApjMdj+0Ss6WfIQyPd6mGTkOLNKHW+4abS1cZr3sQ5Czh3qPb4w/qJbdmvyrDfjv+j18tC&#10;n/0CAAD//wMAUEsDBBQABgAIAAAAIQB764TH3AAAAAoBAAAPAAAAZHJzL2Rvd25yZXYueG1sTI9N&#10;T8MwDIbvSPyHyEjcWAIdY5S6EwJxBW2wSdyyxmsrGqdqsrX8e8wJjn796P0oVpPv1ImG2AZGuJ4Z&#10;UMRVcC3XCB/vL1dLUDFZdrYLTAjfFGFVnp8VNndh5DWdNqlWYsIxtwhNSn2udawa8jbOQk8sv0MY&#10;vE1yDrV2gx3F3Hf6xpiF9rZlSWhsT08NVV+bo0fYvh4+d3PzVj/7234Mk9Hs7zXi5cX0+AAq0ZT+&#10;YPitL9WhlE77cGQXVYeQmYVsSQhzIxMEyO6WIuyFzETRZaH/Tyh/AAAA//8DAFBLAQItABQABgAI&#10;AAAAIQDkmcPA+wAAAOEBAAATAAAAAAAAAAAAAAAAAAAAAABbQ29udGVudF9UeXBlc10ueG1sUEsB&#10;Ai0AFAAGAAgAAAAhACOyauHXAAAAlAEAAAsAAAAAAAAAAAAAAAAALAEAAF9yZWxzLy5yZWxzUEsB&#10;Ai0AFAAGAAgAAAAhABI+UO7QAgAAGAYAAA4AAAAAAAAAAAAAAAAALAIAAGRycy9lMm9Eb2MueG1s&#10;UEsBAi0AFAAGAAgAAAAhAHvrhMfcAAAACgEAAA8AAAAAAAAAAAAAAAAAKA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7BF9B7" wp14:editId="7027B3E6">
                            <wp:extent cx="363220" cy="411480"/>
                            <wp:effectExtent l="0" t="0" r="0" b="0"/>
                            <wp:docPr id="2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2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32D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Pr="00A64312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4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Pr="008732D1" w:rsidRDefault="003A4128" w:rsidP="003A4128">
      <w:pPr>
        <w:ind w:left="-9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7. </w:t>
      </w:r>
      <w:r w:rsidRPr="008732D1">
        <w:rPr>
          <w:rFonts w:ascii="Comic Sans MS" w:hAnsi="Comic Sans MS"/>
          <w:b/>
          <w:color w:val="000090"/>
          <w:sz w:val="36"/>
          <w:szCs w:val="36"/>
        </w:rPr>
        <w:t>Consider this data set.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4698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720"/>
      </w:tblGrid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10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12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</w:tr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13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8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14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</w:tr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4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8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</w:tc>
      </w:tr>
    </w:tbl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Click within the graph area to create a histogram for the data set.</w:t>
      </w:r>
    </w:p>
    <w:p w:rsidR="003A4128" w:rsidRDefault="003A4128" w:rsidP="003A4128">
      <w:pPr>
        <w:pStyle w:val="ListParagraph"/>
        <w:ind w:left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6CF6C9E" wp14:editId="0E86EEA0">
            <wp:simplePos x="0" y="0"/>
            <wp:positionH relativeFrom="column">
              <wp:posOffset>342900</wp:posOffset>
            </wp:positionH>
            <wp:positionV relativeFrom="paragraph">
              <wp:posOffset>276225</wp:posOffset>
            </wp:positionV>
            <wp:extent cx="5080000" cy="3302000"/>
            <wp:effectExtent l="0" t="0" r="0" b="0"/>
            <wp:wrapNone/>
            <wp:docPr id="231" name="Picture 231" descr="Macintosh HD:Users:chrismiller:Desktop:535844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miller:Desktop:53584442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/>
                    <a:stretch/>
                  </pic:blipFill>
                  <pic:spPr bwMode="auto">
                    <a:xfrm>
                      <a:off x="0" y="0"/>
                      <a:ext cx="50800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2EDA2" wp14:editId="5B23150D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457200" cy="342900"/>
                <wp:effectExtent l="0" t="0" r="0" b="1270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53727" wp14:editId="0761D001">
                                  <wp:extent cx="274320" cy="409575"/>
                                  <wp:effectExtent l="0" t="0" r="5080" b="0"/>
                                  <wp:docPr id="26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36" type="#_x0000_t202" style="position:absolute;margin-left:81pt;margin-top:5.65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YRlNECAAAZ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j4BPpK1IOlBdI5cqo54HRDaapvB8V7D1XUwgOlBb6H0hXeVaf0XJRHYEetpj68Px6FMj0/BGSUc&#10;pg/peAIZ0aPny9pY91Golnghpwb0BVTZ5tq63nVw8W9JNa+bJlDYyBcKxOw1IvRAf5tlSASi9/Qp&#10;BX5+zJBUcXo8GZ0Ux8koTeKzUVHE49HVvIiLOJ3PJunlT2TRsiTNtugUjT7zCAGHecOWO1a8+e9o&#10;aRl/0cRJEoX26etD4ADJkGrkwe9BDpJ7aoQvoJGfRQXiAtZeEUZGzBpDNgzNzjgX0gWaAhjw9l4V&#10;AHvLxZ1/gCxA+ZbLPfjDy0q6/eW2lsoEal+lXX4dUq56f4BxULcXXbfoQscm++ZcqPIJvWlUP99W&#10;83mNDrpm1t0xg4FG02FJuVscVaO2OVU7iZKVMt//pPf+IBRWSjztObXf1swISppPEhM4SdIUYV34&#10;CZ1NiTm0LA4tct3OFGhJsA41DyIuG9cMYmVU+4hdVvhXYWKS4+2cukGcuX5tYRdyURTBCTtEM3ct&#10;7zX3oT1Lfj4eukdm9G6IHDrpRg2rhGWvZqn39TelKtZOVXUYNA90j+qOAOyf0Je7XekX3OF/8Hre&#10;6NNfAAAA//8DAFBLAwQUAAYACAAAACEAtas2Kt0AAAAJAQAADwAAAGRycy9kb3ducmV2LnhtbEyP&#10;QU/DMAyF70j8h8hI3FiydqtG13RCIK4gxjaJW9Z4bbXGqZpsLf8ec4Kbn/30/L1iM7lOXHEIrScN&#10;85kCgVR521KtYff5+rACEaIhazpPqOEbA2zK25vC5NaP9IHXbawFh1DIjYYmxj6XMlQNOhNmvkfi&#10;28kPzkSWQy3tYEYOd51MlMqkMy3xh8b0+Nxgdd5enIb92+nrsFDv9Ytb9qOflCT3KLW+v5ue1iAi&#10;TvHPDL/4jA4lMx39hWwQHess4S6Rh3kKgg1JuuDFUUO2TEGWhfzfoPwBAAD//wMAUEsBAi0AFAAG&#10;AAgAAAAhAOSZw8D7AAAA4QEAABMAAAAAAAAAAAAAAAAAAAAAAFtDb250ZW50X1R5cGVzXS54bWxQ&#10;SwECLQAUAAYACAAAACEAI7Jq4dcAAACUAQAACwAAAAAAAAAAAAAAAAAsAQAAX3JlbHMvLnJlbHNQ&#10;SwECLQAUAAYACAAAACEA8RYRlNECAAAZBgAADgAAAAAAAAAAAAAAAAAsAgAAZHJzL2Uyb0RvYy54&#10;bWxQSwECLQAUAAYACAAAACEAtas2Kt0AAAAJAQAADwAAAAAAAAAAAAAAAAApBQAAZHJzL2Rvd25y&#10;ZXYueG1sUEsFBgAAAAAEAAQA8wAAADMGAAAAAA=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53727" wp14:editId="0761D001">
                            <wp:extent cx="274320" cy="409575"/>
                            <wp:effectExtent l="0" t="0" r="5080" b="0"/>
                            <wp:docPr id="26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56F01" wp14:editId="03303888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457200" cy="342900"/>
                <wp:effectExtent l="0" t="0" r="0" b="1270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36C821" wp14:editId="5BA84F1C">
                                  <wp:extent cx="274320" cy="409575"/>
                                  <wp:effectExtent l="0" t="0" r="5080" b="0"/>
                                  <wp:docPr id="24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7" type="#_x0000_t202" style="position:absolute;margin-left:81pt;margin-top:11.1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bExNACAAAZ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N8&#10;jJEiEkh6ZK1H17pFQQcI7YwrwHFhwNW3YACmB70DZSi85VaGL5SEwA5Y7w/4hnAUlPnpOXCGEQXT&#10;h3w8ARmiJ8+XjXX+I9MSBaHEFuiLqJLtrfOd6+AS3lJ63ggRKRTqhQJidhoWe6C7TQpIBMTgGVKK&#10;/PyYQVLV+elkdFadZqM8Sy9GVZWORzfzKq3SfD6b5Nc/IQtJsrzYQacY6LOAEOAwF2TVsxLMf0eL&#10;JPRFE2dZEtunqw8CR0iGVJMAfgdylPxesFCAUJ8ZB+Ii1kERR4bNhEVbAs1OKGXKR5oiGOAdvDgA&#10;9paLvX+ELEL5lssd+MPLWvnDZdkobSO1r9Kuvw4p884fwDiqO4i+XbaxY7NDEy51vYfetLqbb2fo&#10;vIEOuiXOPxALAw1NB0vK38PBhd6VWPcSRmttv/9JH/yBULBiFGgvsfu2IZZhJD4pmMBJludho8Sf&#10;2NkY2WPL8tiiNnKmgZYM1qGhUYTL1otB5FbLJ9hlVXgVTERReLvEfhBnvltbsAspq6roBDvEEH+r&#10;FoaG0IGlMB+P7ROxph8iD510p4dVQopXs9T5hptKVxuveRMHLQDdodoTAPsn9mW/K8OCO/6PXs8b&#10;ffoLAAD//wMAUEsDBBQABgAIAAAAIQDmWswN3QAAAAkBAAAPAAAAZHJzL2Rvd25yZXYueG1sTI/B&#10;TsMwEETvSPyDtUjcqI1TAoQ4FQJxBbXQStzceJtExOsodpvw9ywnOM7saPZNuZp9L044xi6QgeuF&#10;AoFUB9dRY+Dj/eXqDkRMlpztA6GBb4ywqs7PSlu4MNEaT5vUCC6hWFgDbUpDIWWsW/Q2LsKAxLdD&#10;GL1NLMdGutFOXO57qZXKpbcd8YfWDvjUYv21OXoD29fD526p3ppnfzNMYVaS/L005vJifnwAkXBO&#10;f2H4xWd0qJhpH47kouhZ55q3JANaZyA4oLMlG3sDt3kGsirl/wXVDwAAAP//AwBQSwECLQAUAAYA&#10;CAAAACEA5JnDwPsAAADhAQAAEwAAAAAAAAAAAAAAAAAAAAAAW0NvbnRlbnRfVHlwZXNdLnhtbFBL&#10;AQItABQABgAIAAAAIQAjsmrh1wAAAJQBAAALAAAAAAAAAAAAAAAAACwBAABfcmVscy8ucmVsc1BL&#10;AQItABQABgAIAAAAIQC2JsTE0AIAABkGAAAOAAAAAAAAAAAAAAAAACwCAABkcnMvZTJvRG9jLnht&#10;bFBLAQItABQABgAIAAAAIQDmWswN3QAAAAkBAAAPAAAAAAAAAAAAAAAAACgFAABkcnMvZG93bnJl&#10;di54bWxQSwUGAAAAAAQABADzAAAAMgYAAAAA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36C821" wp14:editId="5BA84F1C">
                            <wp:extent cx="274320" cy="409575"/>
                            <wp:effectExtent l="0" t="0" r="5080" b="0"/>
                            <wp:docPr id="24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9A460" wp14:editId="3893EB3D">
                <wp:simplePos x="0" y="0"/>
                <wp:positionH relativeFrom="column">
                  <wp:posOffset>-514350</wp:posOffset>
                </wp:positionH>
                <wp:positionV relativeFrom="paragraph">
                  <wp:posOffset>292100</wp:posOffset>
                </wp:positionV>
                <wp:extent cx="2743200" cy="5715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4527CC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TIMES APPEARING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38" type="#_x0000_t202" style="position:absolute;margin-left:-40.45pt;margin-top:23pt;width:3in;height:4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F5H9wCAAApBgAADgAAAGRycy9lMm9Eb2MueG1srFRRT9swEH6ftP9g+b0kKSmFihSFok6TEKDB&#10;xLPrOG20xPZst0037b/vs9N0he1hTMtDZN99Pt993/kur9qmJhthbKVkRpOTmBIhuSoquczo56f5&#10;4JwS65gsWK2kyOhOWHo1ff/ucqsnYqhWqi6EIQgi7WSrM7pyTk+iyPKVaJg9UVpIOEtlGuawNcuo&#10;MGyL6E0dDeP4LNoqU2ijuLAW1pvOSachflkK7u7L0gpH6owiNxf+JvwX/h9NL9lkaZheVXyfBvuH&#10;LBpWSVx6CHXDHCNrU/0Wqqm4UVaV7oSrJlJlWXERakA1SfyqmscV0yLUAnKsPtBk/19Yfrd5MKQq&#10;Mjo8HVIiWQORnkTryLVqibeBoa22EwAfNaCuhQNK93YLoy+8LU1DjALByRmEwRf4QIUEcFC/O9Dt&#10;o3MYh+P0FFBKOHyjcTLCGrdFXTAfVBvrPgjVEL/IqIGcISrb3FrXQXuIh0s1r+o6SFrLFwbE7Cwi&#10;9ER3mk2QCZYe6XMKen2fjcbDfDy6GJzlo2SQJvH5IM/j4eBmnsd5nM5nF+n1D2TRsCSdbNE5Gn3n&#10;GQMv85ot9yp599/J1DD+oqmTJArt1NWHwIGSPtXIi9GRHlZuVwtfQC0/iRJCBrK9ITwhMasN2TA0&#10;P+NcSBdkC2QA7VElCHvLwT0+UBaofMvhjvz+ZiXd4XBTSWWCtK/SLr70KZcdHmQc1e2Xrl20oYOT&#10;Q7MuVLFDr4Z2RH9ZzecVOuiWWffADB44jBha7h6/slbbjKr9ipKVMt/+ZPd4CAovJV72jNqva2YE&#10;JfVHiRd5kaQpwrqwSdFE2Jhjz+LYI9fNTEGWJGQXlh7v6n5ZGtU8Y7bl/la4mOS4O6OuX85cN8Yw&#10;G7nI8wDCTNHM3cpHzX1or5J/H0/tMzN6/4gcOulO9aOFTV69pQ7rT0qVr50qq/DQPNEdq3sBMI9C&#10;X+5npx94x/uA+jXhpz8BAAD//wMAUEsDBBQABgAIAAAAIQDO5Knw3QAAAAsBAAAPAAAAZHJzL2Rv&#10;d25yZXYueG1sTI9NT8MwDIbvSPyHyEhc0JZ0aLCVuhMfQuK6wu5Z47UVjVM12dr+e9ITO9p+9Pp5&#10;s91oW3Gh3jeOEZKlAkFcOtNwhfDz/bnYgPBBs9GtY0KYyMMuv73JdGrcwHu6FKESMYR9qhHqELpU&#10;Sl/WZLVfuo443k6utzrEsa+k6fUQw20rV0o9Sasbjh9q3dF7TeVvcbYI4SM0zhwe1Mnth/Xb9FV4&#10;aSfE+7vx9QVEoDH8wzDrR3XIo9PRndl40SJsVRJJhEWyWsdSM7GZV0eER/WsQOaZvO6Q/wEAAP//&#10;AwBQSwECLQAUAAYACAAAACEA5JnDwPsAAADhAQAAEwAAAAAAAAAAAAAAAAAAAAAAW0NvbnRlbnRf&#10;VHlwZXNdLnhtbFBLAQItABQABgAIAAAAIQAjsmrh1wAAAJQBAAALAAAAAAAAAAAAAAAAACwBAABf&#10;cmVscy8ucmVsc1BLAQItABQABgAIAAAAIQCLsXkf3AIAACkGAAAOAAAAAAAAAAAAAAAAACwCAABk&#10;cnMvZTJvRG9jLnhtbFBLAQItABQABgAIAAAAIQDO5Knw3QAAAAsBAAAPAAAAAAAAAAAAAAAAADQF&#10;AABkcnMvZG93bnJldi54bWxQSwUGAAAAAAQABADzAAAAPgYAAAAA&#10;" filled="f" stroked="f">
                <v:textbox>
                  <w:txbxContent>
                    <w:p w:rsidR="003A4128" w:rsidRPr="004527CC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TIMES APPEARING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46060" wp14:editId="2BE1F4DB">
                <wp:simplePos x="0" y="0"/>
                <wp:positionH relativeFrom="column">
                  <wp:posOffset>1028700</wp:posOffset>
                </wp:positionH>
                <wp:positionV relativeFrom="paragraph">
                  <wp:posOffset>166370</wp:posOffset>
                </wp:positionV>
                <wp:extent cx="457200" cy="342900"/>
                <wp:effectExtent l="0" t="0" r="0" b="1270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9F9B62" wp14:editId="5018EFF8">
                                  <wp:extent cx="274320" cy="409575"/>
                                  <wp:effectExtent l="0" t="0" r="5080" b="0"/>
                                  <wp:docPr id="24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81pt;margin-top:13.1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FA9ECAAAZ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c5&#10;4KOIBJIeWevRlW5R0AFCW+MKcHww4OpbMADTg96BMhTecivDF0pCYIdYuz2+IRwFZX5yBpxhRMF0&#10;nI8nIEP05OWysc5/YlqiIJTYAn0RVbK5cb5zHVzCW0rPGyEihUK9UkDMTsNiD3S3SQGJgBg8Q0qR&#10;n+cZJFWdnUxGp9VJNsqz9HxUVel4dD2v0irN57NJfvUTspAky4stdIqBPgsIAQ5zQZY9K8H8d7RI&#10;Ql81cZYlsX26+iBwhGRINQngdyBHye8ECwUI9YVxIC5iHRRxZNhMWLQh0OyEUqZ8pCmCAd7BiwNg&#10;77nY+0fIIpTvudyBP7ysld9flo3SNlL7Ju3625Ay7/wBjIO6g+jbRRs7NjsemnCh6x30ptXdfDtD&#10;5w100A1x/p5YGGhoOlhS/g4OLvS2xLqXMFpp++NP+uAPhIIVo0B7id33NbEMI/FZwQROsjxMjI8/&#10;sbMxsoeWxaFFreVMAy0ZrENDowiXrReDyK2WT7DLqvAqmIii8HaJ/SDOfLe2YBdSVlXRCXaIIf5G&#10;PRgaQgeWwnw8tk/Emn6IPHTSrR5WCSnezFLnG24qXa295k0ctAB0h2pPAOyf2Jf9rgwL7vA/er1s&#10;9OkvAAAA//8DAFBLAwQUAAYACAAAACEAb0o76dwAAAAJAQAADwAAAGRycy9kb3ducmV2LnhtbEyP&#10;wU7DMBBE70j9B2srcaM2pkQlxKkQiCuI0lbqzY23SUS8jmK3CX/PcoLjzI5m3xTryXfigkNsAxm4&#10;XSgQSFVwLdUGtp+vNysQMVlytguEBr4xwrqcXRU2d2GkD7xsUi24hGJuDTQp9bmUsWrQ27gIPRLf&#10;TmHwNrEcaukGO3K576RWKpPetsQfGtvjc4PV1+bsDezeTof9Ur3XL/6+H8OkJPkHacz1fHp6BJFw&#10;Sn9h+MVndCiZ6RjO5KLoWGeatyQDOtMgOKDvlmwcDayUBlkW8v+C8gcAAP//AwBQSwECLQAUAAYA&#10;CAAAACEA5JnDwPsAAADhAQAAEwAAAAAAAAAAAAAAAAAAAAAAW0NvbnRlbnRfVHlwZXNdLnhtbFBL&#10;AQItABQABgAIAAAAIQAjsmrh1wAAAJQBAAALAAAAAAAAAAAAAAAAACwBAABfcmVscy8ucmVsc1BL&#10;AQItABQABgAIAAAAIQBk9AUD0QIAABkGAAAOAAAAAAAAAAAAAAAAACwCAABkcnMvZTJvRG9jLnht&#10;bFBLAQItABQABgAIAAAAIQBvSjvp3AAAAAkBAAAPAAAAAAAAAAAAAAAAACkFAABkcnMvZG93bnJl&#10;di54bWxQSwUGAAAAAAQABADzAAAAMgYAAAAA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29F9B62" wp14:editId="5018EFF8">
                            <wp:extent cx="274320" cy="409575"/>
                            <wp:effectExtent l="0" t="0" r="5080" b="0"/>
                            <wp:docPr id="24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033F3" wp14:editId="6845A653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457200" cy="342900"/>
                <wp:effectExtent l="0" t="0" r="0" b="1270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CECC45" wp14:editId="0C7F1D7B">
                                  <wp:extent cx="274320" cy="409575"/>
                                  <wp:effectExtent l="0" t="0" r="5080" b="0"/>
                                  <wp:docPr id="23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40" type="#_x0000_t202" style="position:absolute;margin-left:81pt;margin-top:15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oUdECAAAZ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fH&#10;QJUiEkh6ZK1HV7pFQQcIbY0rwPHBgKtvwQBMD3oHylB4y60MXygJgR2w3u3xDeEoKPOTM+AMIwqm&#10;43w8ARmiJy+XjXX+E9MSBaHEFuiLqJLNjfOd6+AS3lJ63ggRKRTqlQJidhoWe6C7TQpIBMTgGVKK&#10;/DzPIKnq7GQyOq1OslGepeejqkrHo+t5lVZpPp9N8qufkIUkWV5soVMM9FlACHCYC7LsWQnmv6NF&#10;EvqqibMsie3T1QeBIyRDqkkAvwM5Sn4nWChAqC+MA3ER66CII8NmwqINgWYnlDLlI00RDPAOXhwA&#10;e8/F3j9CFqF8z+UO/OFlrfz+smyUtpHaN2nX34aUeecPYBzUHUTfLtrYsVk+NOFC1zvoTau7+XaG&#10;zhvooBvi/D2xMNDQdLCk/B0cXOhtiXUvYbTS9sef9MEfCAUrRoH2Ervva2IZRuKzggmcZHkeNkr8&#10;iZ2NkT20LA4tai1nGmjJYB0aGkW4bL0YRG61fIJdVoVXwUQUhbdL7Adx5ru1BbuQsqqKTrBDDPE3&#10;6sHQEDqwFObjsX0i1vRD5KGTbvWwSkjxZpY633BT6WrtNW/ioAWgO1R7AmD/xL7sd2VYcIf/0etl&#10;o09/AQAA//8DAFBLAwQUAAYACAAAACEAjou4G9sAAAAJAQAADwAAAGRycy9kb3ducmV2LnhtbExP&#10;y07DMBC8I/EP1iJxo2vSUrUhToVAXEGUh9SbG2+TiHgdxW4T/p7lRE+zoxnNzhSbyXfqRENsAxu4&#10;nWlQxFVwLdcGPt6fb1agYrLsbBeYDPxQhE15eVHY3IWR3+i0TbWSEI65NdCk1OeIsWrI2zgLPbFo&#10;hzB4m4QONbrBjhLuO8y0XqK3LcuHxvb02FD1vT16A58vh93XQr/WT/6uH8Okkf0ajbm+mh7uQSWa&#10;0r8Z/upLdSil0z4c2UXVCV9msiUZmGtBMWTzhRx7AytBLAs8X1D+AgAA//8DAFBLAQItABQABgAI&#10;AAAAIQDkmcPA+wAAAOEBAAATAAAAAAAAAAAAAAAAAAAAAABbQ29udGVudF9UeXBlc10ueG1sUEsB&#10;Ai0AFAAGAAgAAAAhACOyauHXAAAAlAEAAAsAAAAAAAAAAAAAAAAALAEAAF9yZWxzLy5yZWxzUEsB&#10;Ai0AFAAGAAgAAAAhAFhm6FHRAgAAGQYAAA4AAAAAAAAAAAAAAAAALAIAAGRycy9lMm9Eb2MueG1s&#10;UEsBAi0AFAAGAAgAAAAhAI6LuBvbAAAACQEAAA8AAAAAAAAAAAAAAAAAKQ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4CECC45" wp14:editId="0C7F1D7B">
                            <wp:extent cx="274320" cy="409575"/>
                            <wp:effectExtent l="0" t="0" r="5080" b="0"/>
                            <wp:docPr id="23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5B256" wp14:editId="57476FC6">
                <wp:simplePos x="0" y="0"/>
                <wp:positionH relativeFrom="column">
                  <wp:posOffset>1028700</wp:posOffset>
                </wp:positionH>
                <wp:positionV relativeFrom="paragraph">
                  <wp:posOffset>214630</wp:posOffset>
                </wp:positionV>
                <wp:extent cx="457200" cy="342900"/>
                <wp:effectExtent l="0" t="0" r="0" b="1270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E8B623D" wp14:editId="2444ABC8">
                                  <wp:extent cx="274320" cy="409575"/>
                                  <wp:effectExtent l="0" t="0" r="5080" b="0"/>
                                  <wp:docPr id="23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1" type="#_x0000_t202" style="position:absolute;margin-left:81pt;margin-top:16.9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LMNICAAAZ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o9P&#10;zzBSRAJJj6z16Eq3KOgAoZ1xBTg+GHD1LRiA6UHvQBkKb7mV4QslIbAD1vsDviEcBWU++QCcYUTB&#10;dJqPpyBD9OT5srHOf2RaoiCU2AJ9EVWyvXG+cx1cwltKLxohIoVCvVBAzE7DYg90t0kBiYAYPENK&#10;kZ8fc0iq+jCZjs6qSTbKs/R8VFXpeHS9qNIqzRfzaX71E7KQJMuLHXSKgT4LCAEOC0FWPSvB/He0&#10;SEJfNHGWJbF9uvogcIRkSDUJ4HcgR8nvBQsFCPWZcSAuYh0UcWTYXFi0JdDshFKmfKQpggHewYsD&#10;YG+52PtHyCKUb7ncgT+8rJU/XJaN0jZS+yrt+uuQMu/8AYyjuoPo22UbOzabDE241PUeetPqbr6d&#10;oYsGOuiGOH9PLAw0NB0sKX8HBxd6V2LdSxittf3+J33wB0LBilGgvcTu24ZYhpH4pGACp1meh40S&#10;f2JnY2SPLctji9rIuQZaMliHhkYRLlsvBpFbLZ9gl1XhVTARReHtEvtBnPtubcEupKyqohPsEEP8&#10;jXowNIQOLIX5eGyfiDX9EHnopFs9rBJSvJqlzjfcVLraeM2bOGgB6A7VngDYP7Ev+10ZFtzxf/R6&#10;3uizXwAAAP//AwBQSwMEFAAGAAgAAAAhAI9VcZfdAAAACQEAAA8AAABkcnMvZG93bnJldi54bWxM&#10;j8FOwzAQRO9I/QdrkbhRm6S0IcSpEIhrEYUicXPjbRI1Xkex24S/73KC48yOZucV68l14oxDaD1p&#10;uJsrEEiVty3VGj4/Xm8zECEasqbzhBp+MMC6nF0VJrd+pHc8b2MtuIRCbjQ0Mfa5lKFq0Jkw9z0S&#10;3w5+cCayHGppBzNyuetkotRSOtMSf2hMj88NVsftyWnYbQ7fXwv1Vr+4+370k5LkHqTWN9fT0yOI&#10;iFP8C8PvfJ4OJW/a+xPZIDrWy4RZooY0ZQQOJOmCjb2GbJWBLAv5n6C8AAAA//8DAFBLAQItABQA&#10;BgAIAAAAIQDkmcPA+wAAAOEBAAATAAAAAAAAAAAAAAAAAAAAAABbQ29udGVudF9UeXBlc10ueG1s&#10;UEsBAi0AFAAGAAgAAAAhACOyauHXAAAAlAEAAAsAAAAAAAAAAAAAAAAALAEAAF9yZWxzLy5yZWxz&#10;UEsBAi0AFAAGAAgAAAAhAKbJizDSAgAAGQYAAA4AAAAAAAAAAAAAAAAALAIAAGRycy9lMm9Eb2Mu&#10;eG1sUEsBAi0AFAAGAAgAAAAhAI9VcZfdAAAACQEAAA8AAAAAAAAAAAAAAAAAKgUAAGRycy9kb3du&#10;cmV2LnhtbFBLBQYAAAAABAAEAPMAAAA0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E8B623D" wp14:editId="2444ABC8">
                            <wp:extent cx="274320" cy="409575"/>
                            <wp:effectExtent l="0" t="0" r="5080" b="0"/>
                            <wp:docPr id="23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37E20" wp14:editId="714A385C">
                <wp:simplePos x="0" y="0"/>
                <wp:positionH relativeFrom="column">
                  <wp:posOffset>1028700</wp:posOffset>
                </wp:positionH>
                <wp:positionV relativeFrom="paragraph">
                  <wp:posOffset>239395</wp:posOffset>
                </wp:positionV>
                <wp:extent cx="457200" cy="342900"/>
                <wp:effectExtent l="0" t="0" r="0" b="1270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4851803" wp14:editId="50F6E934">
                                  <wp:extent cx="274320" cy="409575"/>
                                  <wp:effectExtent l="0" t="0" r="5080" b="0"/>
                                  <wp:docPr id="24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42" type="#_x0000_t202" style="position:absolute;margin-left:81pt;margin-top:18.85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W4gtECAAAZ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8&#10;x0gRCSQ9staja92ioAOEdsYV4Lgw4OpbMADTg96BMhTecivDF0pCYAes9wd8QzgKyvz0HDjDiILp&#10;Qz6egAzRk+fLxjr/kWmJglBiC/RFVMn21vnOdXAJbyk9b4SIFAr1QgExOw2LPdDdJgUkAmLwDClF&#10;fn7MIKnq/HQyOqtOs1GepRejqkrHo5t5lVZpPp9N8uufkIUkWV7soFMM9FlACHCYC7LqWQnmv6NF&#10;EvqiibMsie3T1QeBIyRDqkkAvwM5Sn4vWChAqM+MA3ER66CII8NmwqItgWYnlDLlI00RDPAOXhwA&#10;e8vF3j9CFqF8y+UO/OFlrfzhsmyUtpHaV2nXX4eUeecPYBzVHUTfLtvYsdnZ0IRLXe+hN63u5tsZ&#10;Om+gg26J8w/EwkBD08GS8vdwcKF3Jda9hNFa2+9/0gd/IBSsGAXaS+y+bYhlGIlPCiZwkuV52Cjx&#10;J3Y2RvbYsjy2qI2caaAlg3VoaBThsvViELnV8gl2WRVeBRNRFN4usR/Eme/WFuxCyqoqOsEOMcTf&#10;qoWhIXRgKczHY/tErOmHyEMn3elhlZDi1Sx1vuGm0tXGa97EQQtAd6j2BMD+iX3Z78qw4I7/o9fz&#10;Rp/+AgAA//8DAFBLAwQUAAYACAAAACEA8hlUjd0AAAAJAQAADwAAAGRycy9kb3ducmV2LnhtbEyP&#10;zU7DMBCE70i8g7WVuFG7aWloGqdCIK4g+idxc+NtEhGvo9htwtuznOA4s6PZb/LN6FpxxT40njTM&#10;pgoEUultQ5WG/e71/hFEiIasaT2hhm8MsClub3KTWT/QB163sRJcQiEzGuoYu0zKUNboTJj6Dolv&#10;Z987E1n2lbS9GbjctTJRaimdaYg/1KbD5xrLr+3FaTi8nT+PC/VevbiHbvCjkuRWUuu7yfi0BhFx&#10;jH9h+MVndCiY6eQvZINoWS8T3hI1zNMUBAeS+YKNk4bVLAVZ5PL/guIHAAD//wMAUEsBAi0AFAAG&#10;AAgAAAAhAOSZw8D7AAAA4QEAABMAAAAAAAAAAAAAAAAAAAAAAFtDb250ZW50X1R5cGVzXS54bWxQ&#10;SwECLQAUAAYACAAAACEAI7Jq4dcAAACUAQAACwAAAAAAAAAAAAAAAAAsAQAAX3JlbHMvLnJlbHNQ&#10;SwECLQAUAAYACAAAACEA/uW4gtECAAAZBgAADgAAAAAAAAAAAAAAAAAsAgAAZHJzL2Uyb0RvYy54&#10;bWxQSwECLQAUAAYACAAAACEA8hlUjd0AAAAJAQAADwAAAAAAAAAAAAAAAAApBQAAZHJzL2Rvd25y&#10;ZXYueG1sUEsFBgAAAAAEAAQA8wAAADMGAAAAAA=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4851803" wp14:editId="50F6E934">
                            <wp:extent cx="274320" cy="409575"/>
                            <wp:effectExtent l="0" t="0" r="5080" b="0"/>
                            <wp:docPr id="24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0214F" wp14:editId="758AAA03">
                <wp:simplePos x="0" y="0"/>
                <wp:positionH relativeFrom="column">
                  <wp:posOffset>1028700</wp:posOffset>
                </wp:positionH>
                <wp:positionV relativeFrom="paragraph">
                  <wp:posOffset>263525</wp:posOffset>
                </wp:positionV>
                <wp:extent cx="457200" cy="342900"/>
                <wp:effectExtent l="0" t="0" r="0" b="1270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381632" wp14:editId="5AB85939">
                                  <wp:extent cx="274320" cy="409575"/>
                                  <wp:effectExtent l="0" t="0" r="5080" b="0"/>
                                  <wp:docPr id="23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43" type="#_x0000_t202" style="position:absolute;margin-left:81pt;margin-top:20.75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kQNICAAAZ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cfH&#10;xxgpIoGkR9Z6dKVbFHSA0Na4AhwfDLj6FgzA9KB3oAyFt9zK8IWSENgB690e3xCOgjI/OQPOMKJg&#10;Os7HE5AhevJy2VjnPzEtURBKbIG+iCrZ3DjfuQ4u4S2l540QkUKhXikgZqdhsQe626SAREAMniGl&#10;yM/zDJKqzk4mo9PqJBvlWXo+qqp0PLqeV2mV5vPZJL/6CVlIkuXFFjrFQJ8FhACHuSDLnpVg/jta&#10;JKGvmjjLktg+XX0QOEIypJoE8DuQo+R3goUChPrCOBAXsQ6KODJsJizaEGh2QilTPtIUwQDv4MUB&#10;sPdc7P0jZBHK91zuwB9e1srvL8tGaRupfZN2/W1ImXf+AMZB3UH07aKNHZudDU240PUOetPqbr6d&#10;ofMGOuiGOH9PLAw0NB0sKX8HBxd6W2LdSxittP3xJ33wB0LBilGgvcTu+5pYhpH4rGACJ1meh40S&#10;f2JnY2QPLYtDi1rLmQZaMliHhkYRLlsvBpFbLZ9gl1XhVTARReHtEvtBnPlubcEupKyqohPsEEP8&#10;jXowNIQOLIX5eGyfiDX9EHnopFs9rBJSvJmlzjfcVLpae82bOGgB6A7VngDYP7Ev+10ZFtzhf/R6&#10;2ejTXwAAAP//AwBQSwMEFAAGAAgAAAAhAN3YB+TdAAAACQEAAA8AAABkcnMvZG93bnJldi54bWxM&#10;j8FOwzAQRO9I/QdrK3GjdkNStSFOVYG4gihQiZsbb5Oo8TqK3Sb8PcsJjjM7mn1TbCfXiSsOofWk&#10;YblQIJAqb1uqNXy8P9+tQYRoyJrOE2r4xgDbcnZTmNz6kd7wuo+14BIKudHQxNjnUoaqQWfCwvdI&#10;fDv5wZnIcqilHczI5a6TiVIr6UxL/KExPT42WJ33F6fh8+X0dUjVa/3ksn70k5LkNlLr2/m0ewAR&#10;cYp/YfjFZ3QomenoL2SD6FivEt4SNaTLDAQHkvuUjaOGTZaBLAv5f0H5AwAA//8DAFBLAQItABQA&#10;BgAIAAAAIQDkmcPA+wAAAOEBAAATAAAAAAAAAAAAAAAAAAAAAABbQ29udGVudF9UeXBlc10ueG1s&#10;UEsBAi0AFAAGAAgAAAAhACOyauHXAAAAlAEAAAsAAAAAAAAAAAAAAAAALAEAAF9yZWxzLy5yZWxz&#10;UEsBAi0AFAAGAAgAAAAhAJSW5EDSAgAAGQYAAA4AAAAAAAAAAAAAAAAALAIAAGRycy9lMm9Eb2Mu&#10;eG1sUEsBAi0AFAAGAAgAAAAhAN3YB+TdAAAACQEAAA8AAAAAAAAAAAAAAAAAKgUAAGRycy9kb3du&#10;cmV2LnhtbFBLBQYAAAAABAAEAPMAAAA0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381632" wp14:editId="5AB85939">
                            <wp:extent cx="274320" cy="409575"/>
                            <wp:effectExtent l="0" t="0" r="5080" b="0"/>
                            <wp:docPr id="23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6492E" wp14:editId="32227321">
                <wp:simplePos x="0" y="0"/>
                <wp:positionH relativeFrom="column">
                  <wp:posOffset>4457700</wp:posOffset>
                </wp:positionH>
                <wp:positionV relativeFrom="paragraph">
                  <wp:posOffset>241935</wp:posOffset>
                </wp:positionV>
                <wp:extent cx="914400" cy="45720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12-15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DA199F5" wp14:editId="1B9C2A57">
                                  <wp:extent cx="274320" cy="409575"/>
                                  <wp:effectExtent l="0" t="0" r="5080" b="0"/>
                                  <wp:docPr id="25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44" type="#_x0000_t202" style="position:absolute;margin-left:351pt;margin-top:19.05pt;width:1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sbCc8CAAAZ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Q2&#10;xUgRCSQ9ss6ja92hoAOEWuMKcHww4Oo7MADTo96BMhTecSvDF0pCYAes9wd8QzgKyossz1OwUDDl&#10;szPgL0RJni8b6/wHpiUKQokt0BdRJbtb53vX0SW8pfSyESJSKNQLBcTsNSz2QH+bFJAIiMEzpBT5&#10;+bGARKqz2cXktJplkzxLzydVlU4nN8sqrdJ8ubjIr39CFpJkedFCpxjos4AQ4LAUZD2wEsx/R4sk&#10;9EUTZ1kS26evDwJHSMZUkwB+D3KU/F6wUIBQnxkH4iLWQRFHhi2ERTsCzU4oZcpHmiIY4B28OAD2&#10;louDf4QsQvmWyz3448ta+cNl2ShtI7Wv0q6/jinz3h/AOKo7iL5bdbFjs/OxCVe63kNvWt3PtzN0&#10;2UAH3RLn74mFgYamgyXlP8HBhW5LrAcJo4223/+kD/5AKFgxCrSX2H3bEsswEh8VTGBsZtgo8Sd2&#10;M0b22LI6tqitXGigJYN1aGgUISfrxShyq+UT7LIqvAomoii8XWI/igvfry3YhZRVVXSCHWKIv1UP&#10;hobQgaUwH4/dE7FmGCIPnXSnx1VCilez1PuGm0pXW695EwctAN2jOhAA+yf25bArw4I7/o9ezxt9&#10;/gsAAP//AwBQSwMEFAAGAAgAAAAhAJeXYendAAAACgEAAA8AAABkcnMvZG93bnJldi54bWxMj01P&#10;wzAMhu9I/IfISNyY0zFGKU0nBOIKYnxI3LLGaysap2qytfx7zAmOth+9ft5yM/teHWmMXWAD2UKD&#10;Iq6D67gx8Pb6eJGDismys31gMvBNETbV6UlpCxcmfqHjNjVKQjgW1kCb0lAgxrolb+MiDMRy24fR&#10;2yTj2KAb7SThvsel1mv0tmP50NqB7luqv7YHb+D9af/5sdLPzYO/GqYwa2R/g8acn813t6ASzekP&#10;hl99UYdKnHbhwC6q3sC1XkqXZOAyz0AJkK/WstgJmekMsCrxf4XqBwAA//8DAFBLAQItABQABgAI&#10;AAAAIQDkmcPA+wAAAOEBAAATAAAAAAAAAAAAAAAAAAAAAABbQ29udGVudF9UeXBlc10ueG1sUEsB&#10;Ai0AFAAGAAgAAAAhACOyauHXAAAAlAEAAAsAAAAAAAAAAAAAAAAALAEAAF9yZWxzLy5yZWxzUEsB&#10;Ai0AFAAGAAgAAAAhAJ/LGwnPAgAAGQYAAA4AAAAAAAAAAAAAAAAALAIAAGRycy9lMm9Eb2MueG1s&#10;UEsBAi0AFAAGAAgAAAAhAJeXYendAAAACgEAAA8AAAAAAAAAAAAAAAAAJwUAAGRycy9kb3ducmV2&#10;LnhtbFBLBQYAAAAABAAEAPMAAAAx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12-15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DA199F5" wp14:editId="1B9C2A57">
                            <wp:extent cx="274320" cy="409575"/>
                            <wp:effectExtent l="0" t="0" r="5080" b="0"/>
                            <wp:docPr id="25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797EB" wp14:editId="2E7C17E5">
                <wp:simplePos x="0" y="0"/>
                <wp:positionH relativeFrom="column">
                  <wp:posOffset>3200400</wp:posOffset>
                </wp:positionH>
                <wp:positionV relativeFrom="paragraph">
                  <wp:posOffset>241935</wp:posOffset>
                </wp:positionV>
                <wp:extent cx="685800" cy="4572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8-11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8078CE9" wp14:editId="74B584FB">
                                  <wp:extent cx="274320" cy="409575"/>
                                  <wp:effectExtent l="0" t="0" r="5080" b="0"/>
                                  <wp:docPr id="25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045" type="#_x0000_t202" style="position:absolute;margin-left:252pt;margin-top:19.05pt;width:5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uoatECAAAZBgAADgAAAGRycy9lMm9Eb2MueG1srFRNb9swDL0P2H8QdE9tB06bGHUKN0WGAUVX&#10;rB16VmQpMaavSUribNh/HyXbadrtsA67yDRJUeR7JC+vWinQjlnXaFXi7CzFiCmq60atS/zlcTma&#10;YuQ8UTURWrESH5jDV/P37y73pmBjvdGiZhZBEOWKvSnxxntTJImjGyaJO9OGKTBybSXx8GvXSW3J&#10;HqJLkYzT9DzZa1sbqylzDrQ3nRHPY3zOGfWfOHfMI1FiyM3H08ZzFc5kfkmKtSVm09A+DfIPWUjS&#10;KHj0GOqGeIK2tvktlGyo1U5zf0a1TDTnDWWxBqgmS19V87AhhsVaABxnjjC5/xeW3u3uLWrqEo8n&#10;gI8iEkh6ZK1H17pFQQcI7Y0rwPHBgKtvwQBMD3oHylB4y60MXygJgR1iHY74hnAUlOfTyTQFCwVT&#10;PrkA/kKU5Pmysc5/YFqiIJTYAn0RVbK7db5zHVzCW0ovGyEihUK9UEDMTsNiD3S3SQGJgBg8Q0qR&#10;nx8LSKS6mMxG59UkG+VZOh1VVToe3SyrtErz5WKWX/+ELCTJ8mIPnWKgzwJCgMNSkHXPSjD/HS2S&#10;0BdNnGVJbJ+uPggcIRlSTQL4HchR8gfBQgFCfWYciItYB0UcGbYQFu0INDuhlCkfaYpggHfw4gDY&#10;Wy72/hGyCOVbLnfgDy9r5Y+XZaO0jdS+Srv+OqTMO38A46TuIPp21caOzWZDE650fYDetLqbb2fo&#10;soEOuiXO3xMLAw1NB0vKf4KDC70vse4ljDbafv+TPvgDoWDFKNBeYvdtSyzDSHxUMIGzLM8hrI8/&#10;sZsxsqeW1alFbeVCAy0ZrENDowiXrReDyK2WT7DLqvAqmIii8HaJ/SAufLe2YBdSVlXRCXaIIf5W&#10;PRgaQgeWwnw8tk/Emn6IPHTSnR5WCSlezVLnG24qXW295k0ctAB0h2pPAOyf2Jf9rgwL7vQ/ej1v&#10;9PkvAAAA//8DAFBLAwQUAAYACAAAACEAkygkgt4AAAAKAQAADwAAAGRycy9kb3ducmV2LnhtbEyP&#10;wU7DMAyG70h7h8hI3FiSsU2jNJ0mEFcQY5u0W9Z4bUXjVE22lrfHnOBo+9Pv78/Xo2/FFfvYBDKg&#10;pwoEUhlcQ5WB3efr/QpETJacbQOhgW+MsC4mN7nNXBjoA6/bVAkOoZhZA3VKXSZlLGv0Nk5Dh8S3&#10;c+i9TTz2lXS9HTjct3Km1FJ62xB/qG2HzzWWX9uLN7B/Ox8Pc/VevfhFN4RRSfKP0pi723HzBCLh&#10;mP5g+NVndSjY6RQu5KJoDSzUnLskAw8rDYKBpZ7x4sSkVhpkkcv/FYofAAAA//8DAFBLAQItABQA&#10;BgAIAAAAIQDkmcPA+wAAAOEBAAATAAAAAAAAAAAAAAAAAAAAAABbQ29udGVudF9UeXBlc10ueG1s&#10;UEsBAi0AFAAGAAgAAAAhACOyauHXAAAAlAEAAAsAAAAAAAAAAAAAAAAALAEAAF9yZWxzLy5yZWxz&#10;UEsBAi0AFAAGAAgAAAAhABvrqGrRAgAAGQYAAA4AAAAAAAAAAAAAAAAALAIAAGRycy9lMm9Eb2Mu&#10;eG1sUEsBAi0AFAAGAAgAAAAhAJMoJILeAAAACgEAAA8AAAAAAAAAAAAAAAAAKQUAAGRycy9kb3du&#10;cmV2LnhtbFBLBQYAAAAABAAEAPMAAAA0BgAAAAA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8-11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8078CE9" wp14:editId="74B584FB">
                            <wp:extent cx="274320" cy="409575"/>
                            <wp:effectExtent l="0" t="0" r="5080" b="0"/>
                            <wp:docPr id="25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D7A0A" wp14:editId="3F2FC745">
                <wp:simplePos x="0" y="0"/>
                <wp:positionH relativeFrom="column">
                  <wp:posOffset>1828800</wp:posOffset>
                </wp:positionH>
                <wp:positionV relativeFrom="paragraph">
                  <wp:posOffset>241935</wp:posOffset>
                </wp:positionV>
                <wp:extent cx="571500" cy="4572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8732D1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4-7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17D4C70" wp14:editId="5EEA238D">
                                  <wp:extent cx="274320" cy="409575"/>
                                  <wp:effectExtent l="0" t="0" r="5080" b="0"/>
                                  <wp:docPr id="24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46" type="#_x0000_t202" style="position:absolute;margin-left:2in;margin-top:19.05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UYCc4CAAAZ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QH&#10;qhSRQNIj6zy61h0KOkCoNa4AxwcDrr4DAzA96h0oQ+EdtzJ8oSQEdsB6f8A3hKOgnJ1lsxQsFEz5&#10;7Az4C1GS58vGOv+BaYmCUGIL9EVUye7W+d51dAlvKb1shIgUCvVCATF7DYs90N8mBSQCYvAMKUV+&#10;fiwgkepsdjE5rWbZJM/S80lVpdPJzbJKqzRfLi7y65+QhSRZXrTQKQb6LCAEOCwFWQ+sBPPf0SIJ&#10;fdHEWZbE9unrg8ARkjHVJIDfgxwlvxcsFCDUZ8aBuIh1UMSRYQth0Y5AsxNKmfKRpggGeAcvDoC9&#10;5eLgHyGLUL7lcg/++LJW/nBZNkrbSO2rtOuvY8q89wcwjuoOou9WXd+xsX2CaqXrPfSm1f18O0OX&#10;DXTQLXH+nlgYaGg6WFL+Exxc6LbEepAw2mj7/U/64A+EghWjQHuJ3bctsQwj8VHBBF5keR42SvyJ&#10;3YyRPbasji1qKxcaaMlgHRoaRbhsvRhFbrV8gl1WhVfBRBSFt0vsR3Hh+7UFu5CyqopOsEMM8bfq&#10;wdAQOrAU5uOxeyLWDEPkoZPu9LhKSPFqlnrfcFPpaus1b+KgPaM6EAD7J/blsCvDgjv+j17PG33+&#10;CwAA//8DAFBLAwQUAAYACAAAACEAdTcLd90AAAAKAQAADwAAAGRycy9kb3ducmV2LnhtbEyPTU/D&#10;MAyG70j8h8hI3FjSjY9Smk4IxBXE+JC4eY3XVjRO1WRr+fd4JzjafvT6ecv17Ht1oDF2gS1kCwOK&#10;uA6u48bC+9vTRQ4qJmSHfWCy8EMR1tXpSYmFCxO/0mGTGiUhHAu00KY0FFrHuiWPcREGYrntwugx&#10;yTg22o04Sbjv9dKYa+2xY/nQ4kAPLdXfm7238PG8+/q8NC/No78apjAbzf5WW3t+Nt/fgUo0pz8Y&#10;jvqiDpU4bcOeXVS9hWWeS5dkYZVnoARY3RwXWyEzk4GuSv2/QvULAAD//wMAUEsBAi0AFAAGAAgA&#10;AAAhAOSZw8D7AAAA4QEAABMAAAAAAAAAAAAAAAAAAAAAAFtDb250ZW50X1R5cGVzXS54bWxQSwEC&#10;LQAUAAYACAAAACEAI7Jq4dcAAACUAQAACwAAAAAAAAAAAAAAAAAsAQAAX3JlbHMvLnJlbHNQSwEC&#10;LQAUAAYACAAAACEAJSUYCc4CAAAZBgAADgAAAAAAAAAAAAAAAAAsAgAAZHJzL2Uyb0RvYy54bWxQ&#10;SwECLQAUAAYACAAAACEAdTcLd90AAAAKAQAADwAAAAAAAAAAAAAAAAAmBQAAZHJzL2Rvd25yZXYu&#10;eG1sUEsFBgAAAAAEAAQA8wAAADAGAAAAAA==&#10;" filled="f" stroked="f">
                <v:textbox>
                  <w:txbxContent>
                    <w:p w:rsidR="003A4128" w:rsidRPr="008732D1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4-7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17D4C70" wp14:editId="5EEA238D">
                            <wp:extent cx="274320" cy="409575"/>
                            <wp:effectExtent l="0" t="0" r="5080" b="0"/>
                            <wp:docPr id="24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51962" wp14:editId="0FDB8651">
                <wp:simplePos x="0" y="0"/>
                <wp:positionH relativeFrom="column">
                  <wp:posOffset>2400300</wp:posOffset>
                </wp:positionH>
                <wp:positionV relativeFrom="paragraph">
                  <wp:posOffset>266700</wp:posOffset>
                </wp:positionV>
                <wp:extent cx="2743200" cy="571500"/>
                <wp:effectExtent l="0" t="0" r="0" b="1270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587F74" w:rsidRDefault="003A4128" w:rsidP="003A412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NUMBERS IN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047" type="#_x0000_t202" style="position:absolute;margin-left:189pt;margin-top:21pt;width:3in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0ltICAAAa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TTBSRAJJj6z16Fq3KOgAoZ1xBTguDLj6FgzAdK93oAyFt9zK8IeSENgB6/0R3xCOgnI4zj8AaRhR&#10;sI3G2QhkCJ883zbW+Y9MSxSEElvgL8JKtrfOd669S3hM6XkjRORQqBcKiNlpWGyC7jYpIBMQg2fI&#10;KRL0YzYaD6vxaDI4r0bZIM/Si0FVpcPBzbxKqzSfzyb59U/IQpIsL3bQKgYaLUAEQMwFWR1oCea/&#10;40US+qKLsyyJ/dPVB4EjJH2qSUC/QzlKfi9YKECoz4wDcxHsoIgzw2bCoi2BbieUMuUjTxEM8A5e&#10;HAB7y8WDf4QsQvmWyx34/cta+eNl2ShtI7Wv0q6/9inzzh/AOKk7iL5dtl3LHrtwqes9NKfV3YA7&#10;Q+cNdNAtcf6BWJhoaDrYUv4ePlzoXYn1QcJore33P+mDPxAKVowC7SV23zbEMozEJwUjOMnyPKyU&#10;eMihieBgTy3LU4vayJkGWjLYh4ZGMfh70YvcavkEy6wKr4KJKApvl9j34sx3ewuWIWVVFZ1giRji&#10;b9XC0BA6sBTm47F9ItYchshDJ93pfpeQ4tUsdb7hptLVxmvexEELQHeoHgiABRT78rAsw4Y7PUev&#10;55U+/QUAAP//AwBQSwMEFAAGAAgAAAAhAKuZ0A3cAAAACgEAAA8AAABkcnMvZG93bnJldi54bWxM&#10;j8tOwzAQRfdI/IM1SOzouA8ghDgVArEFUWgldm48TSLicRS7Tfh7hhWs5nV159xiPflOnWiIbWAD&#10;85kGRVwF13Jt4OP9+SoDFZNlZ7vAZOCbIqzL87PC5i6M/EanTaqVmHDMrYEmpT5HjFVD3sZZ6Inl&#10;dgiDt0nGoUY32FHMfYcLrW/Q25blQ2N7emyo+tocvYHty+Fzt9Kv9ZO/7scwaWR/h8ZcXkwP96AS&#10;TelPDL/4gg6lMO3DkV1UnYHlbSZZkoHVQqoIsrmWZi/KpWywLPB/hPIHAAD//wMAUEsBAi0AFAAG&#10;AAgAAAAhAOSZw8D7AAAA4QEAABMAAAAAAAAAAAAAAAAAAAAAAFtDb250ZW50X1R5cGVzXS54bWxQ&#10;SwECLQAUAAYACAAAACEAI7Jq4dcAAACUAQAACwAAAAAAAAAAAAAAAAAsAQAAX3JlbHMvLnJlbHNQ&#10;SwECLQAUAAYACAAAACEAZG00ltICAAAaBgAADgAAAAAAAAAAAAAAAAAsAgAAZHJzL2Uyb0RvYy54&#10;bWxQSwECLQAUAAYACAAAACEAq5nQDdwAAAAKAQAADwAAAAAAAAAAAAAAAAAqBQAAZHJzL2Rvd25y&#10;ZXYueG1sUEsFBgAAAAAEAAQA8wAAADMGAAAAAA==&#10;" filled="f" stroked="f">
                <v:textbox>
                  <w:txbxContent>
                    <w:p w:rsidR="003A4128" w:rsidRPr="00587F74" w:rsidRDefault="003A4128" w:rsidP="003A412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NUMBERS IN SET</w:t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587F74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587F74">
        <w:rPr>
          <w:rFonts w:ascii="Comic Sans MS" w:hAnsi="Comic Sans MS"/>
          <w:b/>
          <w:color w:val="000090"/>
          <w:sz w:val="36"/>
          <w:szCs w:val="36"/>
        </w:rPr>
        <w:t xml:space="preserve">What is the mean price of an individual avocado over the past </w:t>
      </w:r>
      <w:r>
        <w:rPr>
          <w:rFonts w:ascii="Comic Sans MS" w:hAnsi="Comic Sans MS"/>
          <w:b/>
          <w:color w:val="000090"/>
          <w:sz w:val="36"/>
          <w:szCs w:val="36"/>
        </w:rPr>
        <w:t>several months</w:t>
      </w:r>
      <w:r w:rsidRPr="00587F74">
        <w:rPr>
          <w:rFonts w:ascii="Comic Sans MS" w:hAnsi="Comic Sans MS"/>
          <w:b/>
          <w:color w:val="000090"/>
          <w:sz w:val="36"/>
          <w:szCs w:val="36"/>
        </w:rPr>
        <w:t xml:space="preserve"> given the data below?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$1.69, $2.99, .99¢, $1.99, $2.69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5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Pr="006971BD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6971BD">
        <w:rPr>
          <w:rFonts w:ascii="Comic Sans MS" w:hAnsi="Comic Sans MS"/>
          <w:b/>
          <w:color w:val="000090"/>
          <w:sz w:val="36"/>
          <w:szCs w:val="36"/>
        </w:rPr>
        <w:t>Frank surveyed his neighbors to see how much money they spent on gasoline each week.  The results are in the dot plot shown.</w:t>
      </w:r>
    </w:p>
    <w:p w:rsidR="003A4128" w:rsidRPr="00D63AD6" w:rsidRDefault="003A4128" w:rsidP="003A4128">
      <w:pPr>
        <w:pStyle w:val="ListParagraph"/>
        <w:ind w:left="5040"/>
        <w:rPr>
          <w:rFonts w:ascii="Comic Sans MS" w:hAnsi="Comic Sans MS"/>
          <w:b/>
          <w:color w:val="000090"/>
          <w:sz w:val="72"/>
          <w:szCs w:val="72"/>
        </w:rPr>
      </w:pPr>
      <w:r w:rsidRPr="00D63AD6">
        <w:rPr>
          <w:rFonts w:ascii="Comic Sans MS" w:hAnsi="Comic Sans MS"/>
          <w:b/>
          <w:color w:val="000090"/>
          <w:sz w:val="72"/>
          <w:szCs w:val="72"/>
        </w:rPr>
        <w:t>.</w:t>
      </w:r>
    </w:p>
    <w:p w:rsidR="003A4128" w:rsidRPr="00D63AD6" w:rsidRDefault="003A4128" w:rsidP="003A4128">
      <w:pPr>
        <w:pStyle w:val="ListParagraph"/>
        <w:ind w:left="2880"/>
        <w:rPr>
          <w:rFonts w:ascii="Comic Sans MS" w:hAnsi="Comic Sans MS"/>
          <w:b/>
          <w:color w:val="000090"/>
          <w:sz w:val="72"/>
          <w:szCs w:val="72"/>
        </w:rPr>
      </w:pPr>
      <w:r>
        <w:rPr>
          <w:rFonts w:ascii="Comic Sans MS" w:hAnsi="Comic Sans MS"/>
          <w:b/>
          <w:color w:val="000090"/>
          <w:sz w:val="72"/>
          <w:szCs w:val="72"/>
        </w:rPr>
        <w:t>.</w:t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r w:rsidRPr="00D63AD6">
        <w:rPr>
          <w:rFonts w:ascii="Comic Sans MS" w:hAnsi="Comic Sans MS"/>
          <w:b/>
          <w:color w:val="000090"/>
          <w:sz w:val="72"/>
          <w:szCs w:val="72"/>
        </w:rPr>
        <w:t>.</w:t>
      </w:r>
      <w:r w:rsidRPr="00D63AD6">
        <w:rPr>
          <w:rFonts w:ascii="Comic Sans MS" w:hAnsi="Comic Sans MS"/>
          <w:b/>
          <w:color w:val="000090"/>
          <w:sz w:val="72"/>
          <w:szCs w:val="72"/>
        </w:rPr>
        <w:tab/>
        <w:t>.</w:t>
      </w:r>
      <w:r w:rsidRPr="00D63AD6">
        <w:rPr>
          <w:rFonts w:ascii="Comic Sans MS" w:hAnsi="Comic Sans MS"/>
          <w:b/>
          <w:color w:val="000090"/>
          <w:sz w:val="72"/>
          <w:szCs w:val="72"/>
        </w:rPr>
        <w:tab/>
      </w:r>
    </w:p>
    <w:p w:rsidR="003A4128" w:rsidRPr="00D63AD6" w:rsidRDefault="003A4128" w:rsidP="003A4128">
      <w:pPr>
        <w:rPr>
          <w:rFonts w:ascii="Comic Sans MS" w:hAnsi="Comic Sans MS"/>
          <w:b/>
          <w:color w:val="000090"/>
          <w:sz w:val="72"/>
          <w:szCs w:val="72"/>
        </w:rPr>
      </w:pPr>
      <w:r>
        <w:rPr>
          <w:rFonts w:ascii="Comic Sans MS" w:hAnsi="Comic Sans MS"/>
          <w:b/>
          <w:color w:val="000090"/>
          <w:sz w:val="72"/>
          <w:szCs w:val="72"/>
        </w:rPr>
        <w:t xml:space="preserve">    </w:t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proofErr w:type="gramStart"/>
      <w:r w:rsidRPr="00D63AD6">
        <w:rPr>
          <w:rFonts w:ascii="Comic Sans MS" w:hAnsi="Comic Sans MS"/>
          <w:b/>
          <w:color w:val="000090"/>
          <w:sz w:val="72"/>
          <w:szCs w:val="72"/>
        </w:rPr>
        <w:t>.</w:t>
      </w:r>
      <w:r w:rsidRPr="00D63AD6">
        <w:rPr>
          <w:rFonts w:ascii="Comic Sans MS" w:hAnsi="Comic Sans MS"/>
          <w:b/>
          <w:color w:val="000090"/>
          <w:sz w:val="72"/>
          <w:szCs w:val="72"/>
        </w:rPr>
        <w:tab/>
      </w:r>
      <w:proofErr w:type="gramEnd"/>
      <w:r w:rsidRPr="00D63AD6">
        <w:rPr>
          <w:rFonts w:ascii="Comic Sans MS" w:hAnsi="Comic Sans MS"/>
          <w:b/>
          <w:color w:val="000090"/>
          <w:sz w:val="72"/>
          <w:szCs w:val="72"/>
        </w:rPr>
        <w:t>.</w:t>
      </w:r>
      <w:r w:rsidRPr="00D63AD6">
        <w:rPr>
          <w:rFonts w:ascii="Comic Sans MS" w:hAnsi="Comic Sans MS"/>
          <w:b/>
          <w:color w:val="000090"/>
          <w:sz w:val="72"/>
          <w:szCs w:val="72"/>
        </w:rPr>
        <w:tab/>
        <w:t>.</w:t>
      </w:r>
      <w:r w:rsidRPr="00D63AD6">
        <w:rPr>
          <w:rFonts w:ascii="Comic Sans MS" w:hAnsi="Comic Sans MS"/>
          <w:b/>
          <w:color w:val="000090"/>
          <w:sz w:val="72"/>
          <w:szCs w:val="72"/>
        </w:rPr>
        <w:tab/>
        <w:t>.</w:t>
      </w:r>
      <w:r>
        <w:rPr>
          <w:rFonts w:ascii="Comic Sans MS" w:hAnsi="Comic Sans MS"/>
          <w:b/>
          <w:color w:val="000090"/>
          <w:sz w:val="72"/>
          <w:szCs w:val="72"/>
        </w:rPr>
        <w:tab/>
        <w:t>.</w:t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r>
        <w:rPr>
          <w:rFonts w:ascii="Comic Sans MS" w:hAnsi="Comic Sans MS"/>
          <w:b/>
          <w:color w:val="000090"/>
          <w:sz w:val="72"/>
          <w:szCs w:val="72"/>
        </w:rPr>
        <w:tab/>
      </w:r>
      <w:r w:rsidRPr="00D63AD6">
        <w:rPr>
          <w:rFonts w:ascii="Comic Sans MS" w:hAnsi="Comic Sans MS"/>
          <w:b/>
          <w:color w:val="000090"/>
          <w:sz w:val="72"/>
          <w:szCs w:val="72"/>
        </w:rPr>
        <w:t>.</w:t>
      </w:r>
      <w:r w:rsidRPr="00D63AD6">
        <w:rPr>
          <w:rFonts w:ascii="Comic Sans MS" w:hAnsi="Comic Sans MS"/>
          <w:b/>
          <w:color w:val="000090"/>
          <w:sz w:val="72"/>
          <w:szCs w:val="72"/>
        </w:rPr>
        <w:tab/>
        <w:t>.</w:t>
      </w:r>
    </w:p>
    <w:p w:rsidR="003A4128" w:rsidRPr="00587F74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53018BA5" wp14:editId="7D5713C0">
            <wp:simplePos x="0" y="0"/>
            <wp:positionH relativeFrom="column">
              <wp:posOffset>914400</wp:posOffset>
            </wp:positionH>
            <wp:positionV relativeFrom="paragraph">
              <wp:posOffset>138430</wp:posOffset>
            </wp:positionV>
            <wp:extent cx="5486400" cy="584200"/>
            <wp:effectExtent l="0" t="0" r="0" b="0"/>
            <wp:wrapNone/>
            <wp:docPr id="275" name="Picture 275" descr="Macintosh HD:Users:chrismiller:Desktop:1_5cf69792d6989a72d974e182a2b26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chrismiller:Desktop:1_5cf69792d6989a72d974e182a2b26b1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total number of people Frank surveyed.</w:t>
      </w: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D63AD6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D63AD6">
        <w:rPr>
          <w:rFonts w:ascii="Comic Sans MS" w:hAnsi="Comic Sans MS"/>
          <w:b/>
          <w:color w:val="000090"/>
          <w:sz w:val="36"/>
          <w:szCs w:val="36"/>
        </w:rPr>
        <w:t>The following dot plot shows the daily temperature in San Pedro, California in January.  Each dot represents a different day.</w:t>
      </w:r>
    </w:p>
    <w:p w:rsidR="003A4128" w:rsidRPr="00D63AD6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30FABFBC" wp14:editId="1E9A4F70">
            <wp:simplePos x="0" y="0"/>
            <wp:positionH relativeFrom="column">
              <wp:posOffset>914400</wp:posOffset>
            </wp:positionH>
            <wp:positionV relativeFrom="paragraph">
              <wp:posOffset>292100</wp:posOffset>
            </wp:positionV>
            <wp:extent cx="5143500" cy="1498600"/>
            <wp:effectExtent l="0" t="0" r="12700" b="0"/>
            <wp:wrapNone/>
            <wp:docPr id="276" name="Picture 276" descr="Macintosh HD:Users:chrismiller:Desktop:analyzing-with-dot-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chrismiller:Desktop:analyzing-with-dot-plo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3" b="33550"/>
                    <a:stretch/>
                  </pic:blipFill>
                  <pic:spPr bwMode="auto">
                    <a:xfrm>
                      <a:off x="0" y="0"/>
                      <a:ext cx="5143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How many days had a temperature of at least 12°C?</w:t>
      </w:r>
    </w:p>
    <w:p w:rsidR="003A4128" w:rsidRPr="00D63AD6" w:rsidRDefault="003A4128" w:rsidP="003A4128">
      <w:pPr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6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Pr="0028379F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28379F">
        <w:rPr>
          <w:rFonts w:ascii="Comic Sans MS" w:hAnsi="Comic Sans MS"/>
          <w:b/>
          <w:color w:val="000090"/>
          <w:sz w:val="36"/>
          <w:szCs w:val="36"/>
        </w:rPr>
        <w:t>Elizabeth surveyed her friends to see how many minutes they studied for their math test last evening.  The results are in this list.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10, 20, 5, 30, 12, 15, 25, 10</w:t>
      </w:r>
    </w:p>
    <w:p w:rsidR="003A4128" w:rsidRDefault="003A4128" w:rsidP="003A4128">
      <w:pPr>
        <w:pStyle w:val="ListParagraph"/>
        <w:ind w:left="1080"/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mode and median of the data.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The Principal</w:t>
      </w:r>
      <w:r w:rsidRPr="00D6131C">
        <w:rPr>
          <w:rFonts w:ascii="Comic Sans MS" w:hAnsi="Comic Sans MS"/>
          <w:b/>
          <w:color w:val="000090"/>
          <w:sz w:val="36"/>
          <w:szCs w:val="36"/>
        </w:rPr>
        <w:t xml:space="preserve"> at </w:t>
      </w:r>
      <w:proofErr w:type="gramStart"/>
      <w:r w:rsidRPr="00D6131C">
        <w:rPr>
          <w:rFonts w:ascii="Comic Sans MS" w:hAnsi="Comic Sans MS"/>
          <w:b/>
          <w:color w:val="000090"/>
          <w:sz w:val="36"/>
          <w:szCs w:val="36"/>
        </w:rPr>
        <w:t>Leland,</w:t>
      </w:r>
      <w:proofErr w:type="gramEnd"/>
      <w:r w:rsidRPr="00D6131C">
        <w:rPr>
          <w:rFonts w:ascii="Comic Sans MS" w:hAnsi="Comic Sans MS"/>
          <w:b/>
          <w:color w:val="000090"/>
          <w:sz w:val="36"/>
          <w:szCs w:val="36"/>
        </w:rPr>
        <w:t xml:space="preserve"> is interested in finding the average height of her culminating 6</w:t>
      </w:r>
      <w:r w:rsidRPr="00D6131C">
        <w:rPr>
          <w:rFonts w:ascii="Comic Sans MS" w:hAnsi="Comic Sans MS"/>
          <w:b/>
          <w:color w:val="000090"/>
          <w:sz w:val="36"/>
          <w:szCs w:val="36"/>
          <w:vertAlign w:val="superscript"/>
        </w:rPr>
        <w:t>th</w:t>
      </w:r>
      <w:r w:rsidRPr="00D6131C">
        <w:rPr>
          <w:rFonts w:ascii="Comic Sans MS" w:hAnsi="Comic Sans MS"/>
          <w:b/>
          <w:color w:val="000090"/>
          <w:sz w:val="36"/>
          <w:szCs w:val="36"/>
        </w:rPr>
        <w:t xml:space="preserve"> graders.  Create a histogram below with the given data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in inches</w:t>
      </w:r>
      <w:r w:rsidRPr="00D6131C">
        <w:rPr>
          <w:rFonts w:ascii="Comic Sans MS" w:hAnsi="Comic Sans MS"/>
          <w:b/>
          <w:color w:val="000090"/>
          <w:sz w:val="36"/>
          <w:szCs w:val="36"/>
        </w:rPr>
        <w:t>.</w:t>
      </w:r>
    </w:p>
    <w:p w:rsidR="003A4128" w:rsidRPr="00F8674F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54"/>
        <w:gridCol w:w="1821"/>
        <w:gridCol w:w="1354"/>
        <w:gridCol w:w="1821"/>
        <w:gridCol w:w="1354"/>
        <w:gridCol w:w="1821"/>
      </w:tblGrid>
      <w:tr w:rsidR="003A4128" w:rsidTr="00B13C6B"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INCHES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QUANTITY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INCHES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QUANTITY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INCHES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QUANTITY</w:t>
            </w:r>
          </w:p>
        </w:tc>
      </w:tr>
      <w:tr w:rsidR="003A4128" w:rsidTr="00B13C6B"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47”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48”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49”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2</w:t>
            </w:r>
          </w:p>
        </w:tc>
      </w:tr>
      <w:tr w:rsidR="003A4128" w:rsidTr="00B13C6B"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50”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51”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52”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4</w:t>
            </w:r>
          </w:p>
        </w:tc>
      </w:tr>
      <w:tr w:rsidR="003A4128" w:rsidTr="00B13C6B"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55”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56”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57”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6</w:t>
            </w:r>
          </w:p>
        </w:tc>
      </w:tr>
      <w:tr w:rsidR="003A4128" w:rsidTr="00B13C6B"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58”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59”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A60">
              <w:rPr>
                <w:rFonts w:ascii="Comic Sans MS" w:hAnsi="Comic Sans MS"/>
                <w:b/>
                <w:sz w:val="28"/>
                <w:szCs w:val="28"/>
              </w:rPr>
              <w:t>60”</w:t>
            </w:r>
          </w:p>
        </w:tc>
        <w:tc>
          <w:tcPr>
            <w:tcW w:w="1815" w:type="dxa"/>
          </w:tcPr>
          <w:p w:rsidR="003A4128" w:rsidRPr="00F67A60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1</w:t>
            </w:r>
          </w:p>
        </w:tc>
      </w:tr>
    </w:tbl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color w:val="000090"/>
          <w:sz w:val="36"/>
          <w:szCs w:val="36"/>
        </w:rPr>
      </w:pPr>
      <w:r>
        <w:rPr>
          <w:rFonts w:ascii="Comic Sans MS" w:hAnsi="Comic Sans MS"/>
          <w:color w:val="000090"/>
          <w:sz w:val="36"/>
          <w:szCs w:val="36"/>
        </w:rPr>
        <w:t xml:space="preserve">                  </w:t>
      </w:r>
      <w:r w:rsidRPr="00F67A60">
        <w:rPr>
          <w:rFonts w:ascii="Comic Sans MS" w:hAnsi="Comic Sans MS"/>
          <w:color w:val="000090"/>
          <w:sz w:val="36"/>
          <w:szCs w:val="36"/>
        </w:rPr>
        <w:t>__________________________</w:t>
      </w:r>
    </w:p>
    <w:p w:rsidR="003A4128" w:rsidRPr="00F67A60" w:rsidRDefault="003A4128" w:rsidP="003A4128">
      <w:pPr>
        <w:pStyle w:val="ListParagraph"/>
        <w:ind w:left="1080"/>
        <w:rPr>
          <w:rFonts w:ascii="Comic Sans MS" w:hAnsi="Comic Sans MS"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E7546" wp14:editId="2A35CDDB">
                <wp:simplePos x="0" y="0"/>
                <wp:positionH relativeFrom="column">
                  <wp:posOffset>-171450</wp:posOffset>
                </wp:positionH>
                <wp:positionV relativeFrom="paragraph">
                  <wp:posOffset>280670</wp:posOffset>
                </wp:positionV>
                <wp:extent cx="3314700" cy="685800"/>
                <wp:effectExtent l="0" t="0" r="635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F8674F" w:rsidRDefault="003A4128" w:rsidP="003A4128">
                            <w:pPr>
                              <w:rPr>
                                <w:rFonts w:ascii="Comic Sans MS" w:hAnsi="Comic Sans MS"/>
                                <w:color w:val="000090"/>
                              </w:rPr>
                            </w:pPr>
                            <w:r w:rsidRPr="00F8674F">
                              <w:rPr>
                                <w:rFonts w:ascii="Comic Sans MS" w:hAnsi="Comic Sans MS"/>
                                <w:color w:val="000090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9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48" type="#_x0000_t202" style="position:absolute;left:0;text-align:left;margin-left:-13.45pt;margin-top:22.1pt;width:261pt;height:54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nnr90CAAApBgAADgAAAGRycy9lMm9Eb2MueG1srFTLbtswELwX6D8QvDuSHPkRIXKgOHBRIEiC&#10;JkXONEXZQiVSJWlbbtF/75CyXCftoSmqg0DuDpe7M8u9vGrrimyFNqWSKY3OQkqE5Cov5Sqln58W&#10;gyklxjKZs0pJkdK9MPRq9v7d5a5JxFCtVZULTRBEmmTXpHRtbZMEgeFrUTNzphoh4SyUrpnFVq+C&#10;XLMdotdVMAzDcbBTOm+04sIYWG86J535+EUhuL0vCiMsqVKK3Kz/a/9fun8wu2TJSrNmXfJDGuwf&#10;sqhZKXHpMdQNs4xsdPlbqLrkWhlV2DOu6kAVRcmFrwHVROGrah7XrBG+FpBjmiNN5v+F5XfbB03K&#10;PKXDyYQSyWqI9CRaS65VS5wNDO0akwD42ABqWzigdG83MLrC20LXRCsQHI0hDD7PByokgIP6/ZFu&#10;F53DeH4exRPgCIdvPB1NscZtQRfMBW20sR+EqolbpFRDTh+VbW+N7aA9xMGlWpRV5SWt5AsDYnYW&#10;4XuiO80SZIKlQ7qcvF7f56PJMJuMLgbjbBQN4iicDrIsHA5uFlmYhfFifhFf/0AWNYviZIfOadB3&#10;jjHwsqjY6qCSc/+dTDXjL5o6igLfTl19COwp6VMNnBgd6X5l95VwBVTykyggpCfbGfwTEvNKky1D&#10;8zPOhbReNk8G0A5VgLC3HDzgPWWeyrcc7sjvb1bSHg/XpVTaS/sq7fxLn3LR4UHGSd1uadtl23Xw&#10;sG/Kpcr36FXfjugv0/BFiQ66ZcY+MI0HDiOGlr3Hr6jULqXqsKJkrfS3P9kdHoLCS4mTPaXm64Zp&#10;QUn1UeJFXkRxjLDWb2I0ETb61LM89chNPVeQJfLZ+aXD26pfFlrVz5htmbsVLiY57k6p7Zdz240x&#10;zEYussyDMFMaZm/lY8NdaKeSex9P7TPTzeERWXTSnepHC0tevaUO605KlW2sKkr/0BzRHasHATCP&#10;fF8eZqcbeKd7j/o14Wc/AQAA//8DAFBLAwQUAAYACAAAACEAnKZI0N4AAAAMAQAADwAAAGRycy9k&#10;b3ducmV2LnhtbEyPzU7DMBCE70i8g7VIXFBrJ6hVSONU/AiJawPc3XibRI3XUew2yduznOA4s59m&#10;Z4r97HpxxTF0njQkawUCqfa2o0bD1+f7KgMRoiFrek+oYcEA+/L2pjC59RMd8FrFRnAIhdxoaGMc&#10;cilD3aIzYe0HJL6d/OhMZDk20o5m4nDXy1SprXSmI/7QmgFfW6zP1cVpiG+x8/b7QZ38Ydq8LB9V&#10;kG7R+v5uft6BiDjHPxh+63N1KLnT0V/IBtGzzlTCqIZVsk15BCNplrF11PC4eUpBloX8P6L8AQAA&#10;//8DAFBLAQItABQABgAIAAAAIQDkmcPA+wAAAOEBAAATAAAAAAAAAAAAAAAAAAAAAABbQ29udGVu&#10;dF9UeXBlc10ueG1sUEsBAi0AFAAGAAgAAAAhACOyauHXAAAAlAEAAAsAAAAAAAAAAAAAAAAALAEA&#10;AF9yZWxzLy5yZWxzUEsBAi0AFAAGAAgAAAAhAMvJ56/dAgAAKQYAAA4AAAAAAAAAAAAAAAAALAIA&#10;AGRycy9lMm9Eb2MueG1sUEsBAi0AFAAGAAgAAAAhAJymSNDeAAAADAEAAA8AAAAAAAAAAAAAAAAA&#10;NQUAAGRycy9kb3ducmV2LnhtbFBLBQYAAAAABAAEAPMAAABABgAAAAA=&#10;" filled="f" stroked="f">
                <v:textbox>
                  <w:txbxContent>
                    <w:p w:rsidR="003A4128" w:rsidRPr="00F8674F" w:rsidRDefault="003A4128" w:rsidP="003A4128">
                      <w:pPr>
                        <w:rPr>
                          <w:rFonts w:ascii="Comic Sans MS" w:hAnsi="Comic Sans MS"/>
                          <w:color w:val="000090"/>
                        </w:rPr>
                      </w:pPr>
                      <w:r w:rsidRPr="00F8674F">
                        <w:rPr>
                          <w:rFonts w:ascii="Comic Sans MS" w:hAnsi="Comic Sans MS"/>
                          <w:color w:val="000090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9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4128" w:rsidRPr="00F67A60" w:rsidRDefault="003A4128" w:rsidP="003A4128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0090"/>
        </w:rPr>
      </w:pPr>
      <w:r w:rsidRPr="00F67A60">
        <w:rPr>
          <w:rFonts w:ascii="Comic Sans MS" w:hAnsi="Comic Sans MS"/>
          <w:b/>
          <w:color w:val="000090"/>
        </w:rPr>
        <w:t>- - - - - - - - - -</w:t>
      </w:r>
      <w:r>
        <w:rPr>
          <w:rFonts w:ascii="Comic Sans MS" w:hAnsi="Comic Sans MS"/>
          <w:b/>
          <w:color w:val="000090"/>
        </w:rPr>
        <w:t xml:space="preserve"> - - - -- - - - - - - - - - - - - - - -  </w:t>
      </w:r>
    </w:p>
    <w:p w:rsidR="003A4128" w:rsidRDefault="003A4128" w:rsidP="003A4128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color w:val="000090"/>
        </w:rPr>
        <w:t xml:space="preserve">- - - - - - - - - - - - - - - - - - - - - - - - - - - - - - </w:t>
      </w:r>
    </w:p>
    <w:p w:rsidR="003A4128" w:rsidRDefault="003A4128" w:rsidP="003A4128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color w:val="000090"/>
        </w:rPr>
        <w:t xml:space="preserve">- - - - - -- - - - - - - - - -- - - - - - - - - - - - - - - </w:t>
      </w:r>
    </w:p>
    <w:p w:rsidR="003A4128" w:rsidRDefault="003A4128" w:rsidP="003A412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color w:val="000090"/>
        </w:rPr>
        <w:t xml:space="preserve">- - - - - - - - - - - - - - - - - - - -- - - - - - - - - - - </w:t>
      </w:r>
    </w:p>
    <w:p w:rsidR="003A4128" w:rsidRDefault="003A4128" w:rsidP="003A4128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color w:val="000090"/>
        </w:rPr>
        <w:t xml:space="preserve">- - - - - - - - - - - - - - - - - - - - - - - - - - - - - -  </w:t>
      </w:r>
    </w:p>
    <w:p w:rsidR="003A4128" w:rsidRDefault="003A4128" w:rsidP="003A4128">
      <w:pPr>
        <w:pStyle w:val="ListParagraph"/>
        <w:numPr>
          <w:ilvl w:val="0"/>
          <w:numId w:val="6"/>
        </w:numPr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color w:val="000090"/>
        </w:rPr>
        <w:t xml:space="preserve">- - - - - - - - - - - - - - - - - - - - - - - - - - - - - -  </w:t>
      </w:r>
    </w:p>
    <w:p w:rsidR="003A4128" w:rsidRPr="00F67A60" w:rsidRDefault="003A4128" w:rsidP="003A4128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color w:val="000090"/>
        </w:rPr>
        <w:t xml:space="preserve">- - - - - - - - - - - - - - - - - - - - - - - - - - - - - -  </w:t>
      </w:r>
    </w:p>
    <w:p w:rsidR="003A4128" w:rsidRPr="00F8674F" w:rsidRDefault="003A4128" w:rsidP="003A4128">
      <w:pPr>
        <w:ind w:left="2880"/>
        <w:rPr>
          <w:rFonts w:ascii="Comic Sans MS" w:hAnsi="Comic Sans MS"/>
          <w:b/>
          <w:color w:val="000090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B4920" wp14:editId="70114403">
                <wp:simplePos x="0" y="0"/>
                <wp:positionH relativeFrom="column">
                  <wp:posOffset>2400300</wp:posOffset>
                </wp:positionH>
                <wp:positionV relativeFrom="paragraph">
                  <wp:posOffset>247015</wp:posOffset>
                </wp:positionV>
                <wp:extent cx="3314700" cy="68580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Pr="00F8674F" w:rsidRDefault="003A4128" w:rsidP="003A4128">
                            <w:pPr>
                              <w:rPr>
                                <w:rFonts w:ascii="Comic Sans MS" w:hAnsi="Comic Sans MS"/>
                                <w:color w:val="000090"/>
                              </w:rPr>
                            </w:pPr>
                            <w:r w:rsidRPr="00F8674F">
                              <w:rPr>
                                <w:rFonts w:ascii="Comic Sans MS" w:hAnsi="Comic Sans MS"/>
                                <w:color w:val="000090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00009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8" o:spid="_x0000_s1049" type="#_x0000_t202" style="position:absolute;left:0;text-align:left;margin-left:189pt;margin-top:19.45pt;width:261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539MCAAAa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c&#10;A1WKSCDpkbUeXekWBR0gtDWuAMcHA66+BQMw3esdKEPhLbcy/KEkBHbAenfAN4SjoDw9zfJxCiYK&#10;trPJaAIyhE9ebhvr/CemJQpCiS3wF2ElmxvnO9feJTym9LwRInIo1CsFxOw0LDZBd5sUkAmIwTPk&#10;FAl6no3Gw2o8Oh+cVaNskGfpZFBV6XBwPa/SKs3ns/P86idkIUmWF1toFQONFiACIOaCLPe0BPPf&#10;8SIJfdXFWZbE/unqg8ARkj7VJKDfoRwlvxMsFCDUF8aBuQh2UMSZYTNh0YZAtxNKmfKRpwgGeAcv&#10;DoC95+LeP0IWoXzP5Q78/mWt/OGybJS2kdo3adff+pR55w9gHNUdRN8u2q5lT/suXOh6B81pdTfg&#10;ztB5Ax10Q5y/JxYmGpoOtpS/gw8XeltivZcwWmn740/64A+EghWjQHuJ3fc1sQwj8VnBCJ5neR5W&#10;Sjzk0ERwsMeWxbFFreVMAy0Z7ENDoxj8vehFbrV8gmVWhVfBRBSFt0vse3Hmu70Fy5CyqopOsEQM&#10;8TfqwdAQOrAU5uOxfSLW7IfIQyfd6n6XkOLNLHW+4abS1dpr3sRBC0B3qO4JgAUU+3K/LMOGOz5H&#10;r5eVPv0FAAD//wMAUEsDBBQABgAIAAAAIQDC64ff3QAAAAoBAAAPAAAAZHJzL2Rvd25yZXYueG1s&#10;TI9PT8MwDMXvSHyHyEjcmAOM0ZamEwJxBW38kbhljddWNE7VZGv59pgT3Gy/p+ffK9ez79WRxtgF&#10;NnC50KCI6+A6bgy8vT5dZKBisuxsH5gMfFOEdXV6UtrChYk3dNymRkkIx8IaaFMaCsRYt+RtXISB&#10;WLR9GL1Nso4NutFOEu57vNJ6hd52LB9aO9BDS/XX9uANvD/vPz+W+qV59DfDFGaN7HM05vxsvr8D&#10;lWhOf2b4xRd0qIRpFw7souoNXN9m0iXJkOWgxJBrLYedOJerHLAq8X+F6gcAAP//AwBQSwECLQAU&#10;AAYACAAAACEA5JnDwPsAAADhAQAAEwAAAAAAAAAAAAAAAAAAAAAAW0NvbnRlbnRfVHlwZXNdLnht&#10;bFBLAQItABQABgAIAAAAIQAjsmrh1wAAAJQBAAALAAAAAAAAAAAAAAAAACwBAABfcmVscy8ucmVs&#10;c1BLAQItABQABgAIAAAAIQBIMHnf0wIAABoGAAAOAAAAAAAAAAAAAAAAACwCAABkcnMvZTJvRG9j&#10;LnhtbFBLAQItABQABgAIAAAAIQDC64ff3QAAAAoBAAAPAAAAAAAAAAAAAAAAACsFAABkcnMvZG93&#10;bnJldi54bWxQSwUGAAAAAAQABADzAAAANQYAAAAA&#10;" filled="f" stroked="f">
                <v:textbox>
                  <w:txbxContent>
                    <w:p w:rsidR="003A4128" w:rsidRPr="00F8674F" w:rsidRDefault="003A4128" w:rsidP="003A4128">
                      <w:pPr>
                        <w:rPr>
                          <w:rFonts w:ascii="Comic Sans MS" w:hAnsi="Comic Sans MS"/>
                          <w:color w:val="000090"/>
                        </w:rPr>
                      </w:pPr>
                      <w:r w:rsidRPr="00F8674F">
                        <w:rPr>
                          <w:rFonts w:ascii="Comic Sans MS" w:hAnsi="Comic Sans MS"/>
                          <w:color w:val="000090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00009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b/>
          <w:color w:val="000090"/>
        </w:rPr>
        <w:t>46  47</w:t>
      </w:r>
      <w:proofErr w:type="gramEnd"/>
      <w:r>
        <w:rPr>
          <w:rFonts w:ascii="Comic Sans MS" w:hAnsi="Comic Sans MS"/>
          <w:b/>
          <w:color w:val="000090"/>
        </w:rPr>
        <w:t xml:space="preserve">  48  49  50  51 52  53  54  55  56  57  58  59  60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7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Pr="00D7516B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Identify the measures of center, and explain why these terms are the measures of center.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A)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interquartile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range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median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B)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mean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absolute deviation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E) range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C)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mode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F) mean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D7516B">
        <w:rPr>
          <w:rFonts w:ascii="Comic Sans MS" w:hAnsi="Comic Sans MS"/>
          <w:b/>
          <w:color w:val="000090"/>
          <w:sz w:val="36"/>
          <w:szCs w:val="36"/>
        </w:rPr>
        <w:t>Consider the shape of this data:</w:t>
      </w:r>
    </w:p>
    <w:p w:rsidR="003A4128" w:rsidRPr="00D7516B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4649B031" wp14:editId="13F9149B">
            <wp:simplePos x="0" y="0"/>
            <wp:positionH relativeFrom="column">
              <wp:posOffset>2514600</wp:posOffset>
            </wp:positionH>
            <wp:positionV relativeFrom="paragraph">
              <wp:posOffset>308610</wp:posOffset>
            </wp:positionV>
            <wp:extent cx="4229100" cy="2743200"/>
            <wp:effectExtent l="0" t="0" r="12700" b="0"/>
            <wp:wrapNone/>
            <wp:docPr id="234" name="Picture 234" descr="Macintosh HD:Users:chrismiller:Desktop:qRk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qRkv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Based on the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shape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of the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data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>, which is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the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most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representative</w:t>
      </w:r>
      <w:proofErr w:type="gramEnd"/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measure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of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variation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>?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A)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median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mean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B)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mean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absolute deviation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E) mode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C)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interquartile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range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F) range</w:t>
      </w:r>
    </w:p>
    <w:p w:rsidR="003A4128" w:rsidRPr="001C28C4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8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16.  Erick has been studying every night for his upcoming math test over the past 10 nights.  The time spent on studying are listed below:</w:t>
      </w:r>
    </w:p>
    <w:p w:rsidR="003A4128" w:rsidRDefault="003A4128" w:rsidP="003A4128">
      <w:pPr>
        <w:ind w:left="1080" w:hanging="720"/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 w:hanging="72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10, 15, 20, 15, 35, 5, 25, 20, 30, 25</w:t>
      </w:r>
    </w:p>
    <w:p w:rsidR="003A4128" w:rsidRDefault="003A4128" w:rsidP="003A4128">
      <w:pPr>
        <w:ind w:left="1080" w:hanging="720"/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mean of this data. ______</w:t>
      </w: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mode of this data. ______</w:t>
      </w: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Identify the first quartile. ______ </w:t>
      </w: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Identify the third quartile. ______ </w:t>
      </w: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B62156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B62156">
        <w:rPr>
          <w:rFonts w:ascii="Comic Sans MS" w:hAnsi="Comic Sans MS"/>
          <w:b/>
          <w:color w:val="000090"/>
          <w:sz w:val="36"/>
          <w:szCs w:val="36"/>
        </w:rPr>
        <w:t>Consider the data set below:</w:t>
      </w:r>
    </w:p>
    <w:p w:rsidR="003A4128" w:rsidRPr="00B62156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4698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720"/>
      </w:tblGrid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10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5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12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</w:tr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13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5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14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</w:tc>
      </w:tr>
      <w:tr w:rsidR="003A4128" w:rsidTr="00B13C6B"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10</w:t>
            </w:r>
          </w:p>
        </w:tc>
        <w:tc>
          <w:tcPr>
            <w:tcW w:w="81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6</w:t>
            </w:r>
          </w:p>
        </w:tc>
        <w:tc>
          <w:tcPr>
            <w:tcW w:w="720" w:type="dxa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3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AD1381" w:rsidRDefault="003A4128" w:rsidP="003A4128">
      <w:pPr>
        <w:ind w:firstLine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median of the data set. ______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3A4128" w:rsidTr="00B13C6B">
        <w:tc>
          <w:tcPr>
            <w:tcW w:w="8820" w:type="dxa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9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Default="003A4128" w:rsidP="003A4128">
      <w:pPr>
        <w:ind w:left="1080" w:hanging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17. Nicholas loves to eat Dodger dogs, and after tallying all the Dodger dogs he ate while attending games last year these are the results of dogs eaten per game: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6, 2, 5, 3, 7, 3, 4, 2, 5</w:t>
      </w:r>
    </w:p>
    <w:p w:rsidR="003A4128" w:rsidRDefault="003A4128" w:rsidP="003A4128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firstLine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Enter the mean absolute deviation. ______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1C0C9E" w:rsidRDefault="003A4128" w:rsidP="003A4128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1C0C9E">
        <w:rPr>
          <w:rFonts w:ascii="Comic Sans MS" w:hAnsi="Comic Sans MS"/>
          <w:b/>
          <w:color w:val="000090"/>
          <w:sz w:val="36"/>
          <w:szCs w:val="36"/>
        </w:rPr>
        <w:t>Consider this data: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10, 11, 12, 9, 15, 9, 7, 4, 8</w:t>
      </w:r>
    </w:p>
    <w:p w:rsidR="003A4128" w:rsidRDefault="003A4128" w:rsidP="003A4128">
      <w:pPr>
        <w:pStyle w:val="ListParagraph"/>
        <w:ind w:left="1080"/>
        <w:jc w:val="center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Determine if each statement is true.  Select true or false for each statement.</w:t>
      </w: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810"/>
        <w:gridCol w:w="7020"/>
        <w:gridCol w:w="1350"/>
        <w:gridCol w:w="450"/>
        <w:gridCol w:w="810"/>
      </w:tblGrid>
      <w:tr w:rsidR="003A4128" w:rsidTr="00B13C6B">
        <w:tc>
          <w:tcPr>
            <w:tcW w:w="7830" w:type="dxa"/>
            <w:gridSpan w:val="2"/>
          </w:tcPr>
          <w:p w:rsidR="003A4128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STATEMENT</w:t>
            </w:r>
          </w:p>
        </w:tc>
        <w:tc>
          <w:tcPr>
            <w:tcW w:w="1350" w:type="dxa"/>
          </w:tcPr>
          <w:p w:rsidR="003A4128" w:rsidRPr="001C28C4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1C28C4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TRUE</w:t>
            </w:r>
          </w:p>
        </w:tc>
        <w:tc>
          <w:tcPr>
            <w:tcW w:w="1260" w:type="dxa"/>
            <w:gridSpan w:val="2"/>
          </w:tcPr>
          <w:p w:rsidR="003A4128" w:rsidRPr="001C28C4" w:rsidRDefault="003A4128" w:rsidP="00B13C6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1C28C4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FALSE</w:t>
            </w:r>
          </w:p>
        </w:tc>
      </w:tr>
      <w:tr w:rsidR="003A4128" w:rsidTr="00B13C6B">
        <w:tc>
          <w:tcPr>
            <w:tcW w:w="7830" w:type="dxa"/>
            <w:gridSpan w:val="2"/>
          </w:tcPr>
          <w:p w:rsidR="003A4128" w:rsidRPr="001C28C4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1C28C4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Changing the 4 to a 15 will increase the median</w:t>
            </w:r>
          </w:p>
        </w:tc>
        <w:tc>
          <w:tcPr>
            <w:tcW w:w="1350" w:type="dxa"/>
          </w:tcPr>
          <w:p w:rsidR="003A412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1260" w:type="dxa"/>
            <w:gridSpan w:val="2"/>
          </w:tcPr>
          <w:p w:rsidR="003A412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  <w:tr w:rsidR="003A4128" w:rsidTr="00B13C6B">
        <w:tc>
          <w:tcPr>
            <w:tcW w:w="7830" w:type="dxa"/>
            <w:gridSpan w:val="2"/>
          </w:tcPr>
          <w:p w:rsidR="003A4128" w:rsidRPr="001C28C4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1C28C4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Changing the 4 to a 15 will decrease the range</w:t>
            </w:r>
          </w:p>
        </w:tc>
        <w:tc>
          <w:tcPr>
            <w:tcW w:w="1350" w:type="dxa"/>
          </w:tcPr>
          <w:p w:rsidR="003A412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1260" w:type="dxa"/>
            <w:gridSpan w:val="2"/>
          </w:tcPr>
          <w:p w:rsidR="003A412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  <w:tr w:rsidR="003A4128" w:rsidTr="00B13C6B">
        <w:tc>
          <w:tcPr>
            <w:tcW w:w="7830" w:type="dxa"/>
            <w:gridSpan w:val="2"/>
          </w:tcPr>
          <w:p w:rsidR="003A4128" w:rsidRPr="001C28C4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2"/>
                <w:szCs w:val="32"/>
              </w:rPr>
            </w:pPr>
            <w:r w:rsidRPr="001C28C4">
              <w:rPr>
                <w:rFonts w:ascii="Comic Sans MS" w:hAnsi="Comic Sans MS"/>
                <w:b/>
                <w:color w:val="000090"/>
                <w:sz w:val="32"/>
                <w:szCs w:val="32"/>
              </w:rPr>
              <w:t>Changing the 4 to a 15 will not change the mean</w:t>
            </w:r>
          </w:p>
        </w:tc>
        <w:tc>
          <w:tcPr>
            <w:tcW w:w="1350" w:type="dxa"/>
          </w:tcPr>
          <w:p w:rsidR="003A412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1260" w:type="dxa"/>
            <w:gridSpan w:val="2"/>
          </w:tcPr>
          <w:p w:rsidR="003A4128" w:rsidRDefault="003A4128" w:rsidP="00B13C6B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  <w:tr w:rsidR="003A4128" w:rsidTr="00B13C6B">
        <w:trPr>
          <w:gridBefore w:val="1"/>
          <w:gridAfter w:val="1"/>
          <w:wBefore w:w="810" w:type="dxa"/>
          <w:wAfter w:w="810" w:type="dxa"/>
        </w:trPr>
        <w:tc>
          <w:tcPr>
            <w:tcW w:w="8820" w:type="dxa"/>
            <w:gridSpan w:val="3"/>
            <w:shd w:val="clear" w:color="auto" w:fill="FD9940"/>
          </w:tcPr>
          <w:p w:rsidR="003A4128" w:rsidRPr="00D9437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10</w:t>
            </w:r>
          </w:p>
        </w:tc>
      </w:tr>
    </w:tbl>
    <w:p w:rsidR="003A4128" w:rsidRPr="001C28C4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18.  Consider the data set below: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774"/>
        <w:gridCol w:w="756"/>
        <w:gridCol w:w="720"/>
        <w:gridCol w:w="720"/>
      </w:tblGrid>
      <w:tr w:rsidR="003A4128" w:rsidTr="00B13C6B">
        <w:tc>
          <w:tcPr>
            <w:tcW w:w="774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10</w:t>
            </w:r>
          </w:p>
        </w:tc>
        <w:tc>
          <w:tcPr>
            <w:tcW w:w="756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  <w:tc>
          <w:tcPr>
            <w:tcW w:w="720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12</w:t>
            </w:r>
          </w:p>
        </w:tc>
        <w:tc>
          <w:tcPr>
            <w:tcW w:w="720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11</w:t>
            </w:r>
          </w:p>
        </w:tc>
      </w:tr>
      <w:tr w:rsidR="003A4128" w:rsidTr="00B13C6B">
        <w:tc>
          <w:tcPr>
            <w:tcW w:w="774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5</w:t>
            </w:r>
          </w:p>
        </w:tc>
        <w:tc>
          <w:tcPr>
            <w:tcW w:w="756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8</w:t>
            </w:r>
          </w:p>
        </w:tc>
        <w:tc>
          <w:tcPr>
            <w:tcW w:w="720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  <w:tc>
          <w:tcPr>
            <w:tcW w:w="720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13</w:t>
            </w:r>
          </w:p>
        </w:tc>
      </w:tr>
      <w:tr w:rsidR="003A4128" w:rsidTr="00B13C6B">
        <w:tc>
          <w:tcPr>
            <w:tcW w:w="774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13</w:t>
            </w:r>
          </w:p>
        </w:tc>
        <w:tc>
          <w:tcPr>
            <w:tcW w:w="756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14</w:t>
            </w:r>
          </w:p>
        </w:tc>
        <w:tc>
          <w:tcPr>
            <w:tcW w:w="720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</w:tc>
        <w:tc>
          <w:tcPr>
            <w:tcW w:w="720" w:type="dxa"/>
          </w:tcPr>
          <w:p w:rsidR="003A4128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90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Draw a box plot to display the data set. </w:t>
      </w:r>
    </w:p>
    <w:p w:rsidR="003A4128" w:rsidRDefault="003A4128" w:rsidP="003A4128">
      <w:pPr>
        <w:ind w:left="90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90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90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90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58A333BF" wp14:editId="0804FB82">
            <wp:simplePos x="0" y="0"/>
            <wp:positionH relativeFrom="column">
              <wp:posOffset>114300</wp:posOffset>
            </wp:positionH>
            <wp:positionV relativeFrom="paragraph">
              <wp:posOffset>210185</wp:posOffset>
            </wp:positionV>
            <wp:extent cx="6858000" cy="1308100"/>
            <wp:effectExtent l="0" t="0" r="0" b="12700"/>
            <wp:wrapNone/>
            <wp:docPr id="246" name="Picture 246" descr="Macintosh HD:Users:chrismiller:Desktop:numberline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miller:Desktop:numberlines-thumbn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94"/>
                    <a:stretch/>
                  </pic:blipFill>
                  <pic:spPr bwMode="auto">
                    <a:xfrm>
                      <a:off x="0" y="0"/>
                      <a:ext cx="6858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28" w:rsidRDefault="003A4128" w:rsidP="003A4128">
      <w:pPr>
        <w:ind w:left="90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ind w:left="900" w:hanging="90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19. What information can be ascertained from the box plot display? Use the box plot above to help explain your answer</w:t>
      </w:r>
    </w:p>
    <w:p w:rsidR="003A4128" w:rsidRDefault="003A4128" w:rsidP="003A4128">
      <w:pPr>
        <w:ind w:left="900" w:hanging="900"/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_______________________________________________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8910"/>
      </w:tblGrid>
      <w:tr w:rsidR="003A4128" w:rsidTr="00B13C6B">
        <w:tc>
          <w:tcPr>
            <w:tcW w:w="8910" w:type="dxa"/>
            <w:shd w:val="clear" w:color="auto" w:fill="F79646" w:themeFill="accent6"/>
          </w:tcPr>
          <w:p w:rsidR="003A4128" w:rsidRPr="002802EB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11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20.  Consider the histograms below:</w:t>
      </w:r>
    </w:p>
    <w:p w:rsidR="003A4128" w:rsidRPr="00643CE6" w:rsidRDefault="003A4128" w:rsidP="003A4128">
      <w:pPr>
        <w:rPr>
          <w:rFonts w:ascii="Comic Sans MS" w:hAnsi="Comic Sans MS"/>
          <w:b/>
          <w:color w:val="E36C0A" w:themeColor="accent6" w:themeShade="BF"/>
          <w:sz w:val="96"/>
          <w:szCs w:val="96"/>
        </w:rPr>
      </w:pPr>
      <w:r>
        <w:rPr>
          <w:rFonts w:ascii="Comic Sans MS" w:hAnsi="Comic Sans MS"/>
          <w:b/>
          <w:noProof/>
          <w:color w:val="E36C0A" w:themeColor="accent6" w:themeShade="BF"/>
          <w:sz w:val="96"/>
          <w:szCs w:val="96"/>
        </w:rPr>
        <w:drawing>
          <wp:anchor distT="0" distB="0" distL="114300" distR="114300" simplePos="0" relativeHeight="251689984" behindDoc="0" locked="0" layoutInCell="1" allowOverlap="1" wp14:anchorId="3DD8E98D" wp14:editId="45848A42">
            <wp:simplePos x="0" y="0"/>
            <wp:positionH relativeFrom="column">
              <wp:posOffset>4000500</wp:posOffset>
            </wp:positionH>
            <wp:positionV relativeFrom="paragraph">
              <wp:posOffset>245110</wp:posOffset>
            </wp:positionV>
            <wp:extent cx="2743200" cy="2514600"/>
            <wp:effectExtent l="0" t="0" r="0" b="0"/>
            <wp:wrapNone/>
            <wp:docPr id="247" name="Picture 247" descr="Macintosh HD:Users:chrismille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miller:Desktop: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E36C0A" w:themeColor="accent6" w:themeShade="BF"/>
          <w:sz w:val="96"/>
          <w:szCs w:val="96"/>
        </w:rPr>
        <w:drawing>
          <wp:anchor distT="0" distB="0" distL="114300" distR="114300" simplePos="0" relativeHeight="251691008" behindDoc="0" locked="0" layoutInCell="1" allowOverlap="1" wp14:anchorId="08B8DD1F" wp14:editId="3707AB41">
            <wp:simplePos x="0" y="0"/>
            <wp:positionH relativeFrom="column">
              <wp:posOffset>1028700</wp:posOffset>
            </wp:positionH>
            <wp:positionV relativeFrom="paragraph">
              <wp:posOffset>245110</wp:posOffset>
            </wp:positionV>
            <wp:extent cx="2501900" cy="2527300"/>
            <wp:effectExtent l="0" t="0" r="12700" b="12700"/>
            <wp:wrapNone/>
            <wp:docPr id="255" name="Picture 255" descr="Macintosh HD:Users:chrismiller:Desktop:his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miller:Desktop:histo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E36C0A" w:themeColor="accent6" w:themeShade="BF"/>
          <w:sz w:val="96"/>
          <w:szCs w:val="96"/>
        </w:rPr>
        <w:t xml:space="preserve">  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Which histogram is more accurate?  Explain why.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In which histogram am I more likely to find an exact mean given the data set?  Explain why.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9000"/>
      </w:tblGrid>
      <w:tr w:rsidR="003A4128" w:rsidTr="00B13C6B">
        <w:tc>
          <w:tcPr>
            <w:tcW w:w="9000" w:type="dxa"/>
            <w:shd w:val="clear" w:color="auto" w:fill="F79646" w:themeFill="accent6"/>
          </w:tcPr>
          <w:p w:rsidR="003A4128" w:rsidRPr="00C263F7" w:rsidRDefault="003A4128" w:rsidP="00B13C6B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STATISTICS AND PROBABILITY STUDY GUIDE, PAGE 12</w:t>
            </w:r>
          </w:p>
        </w:tc>
      </w:tr>
    </w:tbl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202553" w:rsidRDefault="003A4128" w:rsidP="003A4128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0090"/>
          <w:sz w:val="32"/>
          <w:szCs w:val="32"/>
        </w:rPr>
      </w:pPr>
      <w:r>
        <w:rPr>
          <w:rFonts w:ascii="Comic Sans MS" w:hAnsi="Comic Sans MS"/>
          <w:b/>
          <w:color w:val="000090"/>
          <w:sz w:val="32"/>
          <w:szCs w:val="32"/>
        </w:rPr>
        <w:t xml:space="preserve">Consider the data </w:t>
      </w:r>
      <w:r w:rsidRPr="00202553">
        <w:rPr>
          <w:rFonts w:ascii="Comic Sans MS" w:hAnsi="Comic Sans MS"/>
          <w:b/>
          <w:color w:val="000090"/>
          <w:sz w:val="32"/>
          <w:szCs w:val="32"/>
        </w:rPr>
        <w:t>on Michael Jordan’s and Kobe Bryant’s points per game average between the ages of 21 and 32:</w:t>
      </w:r>
    </w:p>
    <w:p w:rsidR="003A4128" w:rsidRPr="00202553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16"/>
          <w:szCs w:val="16"/>
        </w:rPr>
      </w:pPr>
    </w:p>
    <w:p w:rsidR="003A4128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Michael Jordan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    Kobe Bryant</w:t>
      </w:r>
    </w:p>
    <w:p w:rsidR="003A4128" w:rsidRPr="00D164E1" w:rsidRDefault="003A4128" w:rsidP="003A4128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3AA7B" wp14:editId="0E6FFD1D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857500" cy="1485900"/>
                <wp:effectExtent l="0" t="0" r="0" b="1270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Default="003A4128" w:rsidP="003A412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"/>
                              <w:gridCol w:w="989"/>
                              <w:gridCol w:w="989"/>
                              <w:gridCol w:w="989"/>
                            </w:tblGrid>
                            <w:tr w:rsidR="003A4128" w:rsidTr="006D2432"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3A4128" w:rsidTr="006D2432"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A4128" w:rsidTr="006D2432"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3A4128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3A4128" w:rsidRDefault="003A4128" w:rsidP="003A4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50" type="#_x0000_t202" style="position:absolute;left:0;text-align:left;margin-left:45pt;margin-top:0;width:22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WkM9QCAAAb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nGOkiASSHlnr0bVuUdABQnvjCnB8MODqWzAA04PegTIU3nIrwx9KQmAHrA9HfEM4CsrxdHIxScFE&#10;wZbl08kMDhA/eb5urPMfmJYoCCW2QGDElexune9cB5fwmtLLRohIolAvFBCz07DYBd1tUkAqIAbP&#10;kFRk6MdicjGuLiaz0Xk1yUZ5lk5HVZWORzfLKq3SfLmY5dc/IQtJsrzYQ68Y6LSAESCxFGTd8xLM&#10;f0eMJPRFG2dZEhuoqw8CR0iGVJMAfwdzlPxBsFCAUJ8ZB+oi2kERh4YthEU7Au1OKGXKR6IiGOAd&#10;vDgA9paLvX+ELEL5lssd+MPLWvnjZdkobSO1r9Kuvw4p884fwDipO4i+XbVdz+ZDG650fYDutLqb&#10;cGfosoEOuiXO3xMLIw1dB2vKf4IPF3pfYt1LGG20/f4nffAHQsGKUaC9xO7blliGkfioYAZnWZ6H&#10;nRIPOTQRHOypZXVqUVu50EBLBgvR0CgGfy8GkVstn2CbVeFVMBFF4e0S+0Fc+G5xwTakrKqiE2wR&#10;Q/ytejA0hA4shfl4bJ+INf0QeeikOz0sE1K8mqXON9xUutp6zZs4aAHoDtWeANhAsS/7bRlW3Ok5&#10;ej3v9PkvAAAA//8DAFBLAwQUAAYACAAAACEAUQp829sAAAAHAQAADwAAAGRycy9kb3ducmV2Lnht&#10;bEyPQUvDQBCF74L/YRnBm921ptLGTIooXhWrFrxts9MkmJ0N2W0T/73Tk708eLzhvW+K9eQ7daQh&#10;toERbmcGFHEVXMs1wufHy80SVEyWne0CE8IvRViXlxeFzV0Y+Z2Om1QrKeGYW4QmpT7XOlYNeRtn&#10;oSeWbB8Gb5PYodZusKOU+07PjbnX3rYsC43t6amh6mdz8Ahfr/vvbWbe6me/6McwGc1+pRGvr6bH&#10;B1CJpvR/DCd8QYdSmHbhwC6qDmFl5JWEICrpIjvZHcL8LjOgy0Kf85d/AAAA//8DAFBLAQItABQA&#10;BgAIAAAAIQDkmcPA+wAAAOEBAAATAAAAAAAAAAAAAAAAAAAAAABbQ29udGVudF9UeXBlc10ueG1s&#10;UEsBAi0AFAAGAAgAAAAhACOyauHXAAAAlAEAAAsAAAAAAAAAAAAAAAAALAEAAF9yZWxzLy5yZWxz&#10;UEsBAi0AFAAGAAgAAAAhAEZVpDPUAgAAGwYAAA4AAAAAAAAAAAAAAAAALAIAAGRycy9lMm9Eb2Mu&#10;eG1sUEsBAi0AFAAGAAgAAAAhAFEKfNvbAAAABwEAAA8AAAAAAAAAAAAAAAAALAUAAGRycy9kb3du&#10;cmV2LnhtbFBLBQYAAAAABAAEAPMAAAA0BgAAAAA=&#10;" filled="f" stroked="f">
                <v:textbox>
                  <w:txbxContent>
                    <w:p w:rsidR="003A4128" w:rsidRDefault="003A4128" w:rsidP="003A412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9"/>
                        <w:gridCol w:w="989"/>
                        <w:gridCol w:w="989"/>
                        <w:gridCol w:w="989"/>
                      </w:tblGrid>
                      <w:tr w:rsidR="003A4128" w:rsidTr="006D2432"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c>
                      </w:tr>
                      <w:tr w:rsidR="003A4128" w:rsidTr="006D2432"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</w:tr>
                      <w:tr w:rsidR="003A4128" w:rsidTr="006D2432"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3A4128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3A4128" w:rsidRDefault="003A4128" w:rsidP="003A412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4DFF7F" wp14:editId="404FB3A8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485900"/>
                <wp:effectExtent l="0" t="0" r="0" b="1270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128" w:rsidRDefault="003A4128" w:rsidP="003A412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953"/>
                              <w:gridCol w:w="990"/>
                              <w:gridCol w:w="990"/>
                            </w:tblGrid>
                            <w:tr w:rsidR="003A4128" w:rsidTr="006D2432">
                              <w:tc>
                                <w:tcPr>
                                  <w:tcW w:w="104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A4128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A4128" w:rsidTr="006D2432">
                              <w:tc>
                                <w:tcPr>
                                  <w:tcW w:w="104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A4128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A4128" w:rsidTr="006D2432">
                              <w:tc>
                                <w:tcPr>
                                  <w:tcW w:w="1049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A4128" w:rsidRPr="00D164E1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A4128" w:rsidRDefault="003A4128" w:rsidP="006D243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3A4128" w:rsidRDefault="003A4128" w:rsidP="003A4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51" type="#_x0000_t202" style="position:absolute;left:0;text-align:left;margin-left:306pt;margin-top:0;width:3in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39vNMCAAAb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nGGkiASSHlnr0ZVuUdABQjvjCnB8MODqWzAA04PegTIU3nIrwx9KQmAHrPcHfEM4CsrxWf4BSMOI&#10;gi3LzydTOED85Pm6sc5/ZFqiIJTYAoERV7K9cb5zHVzCa0ovGiEiiUK9UEDMTsNiF3S3SQGpgBg8&#10;Q1KRoR/zydm4OptMR6fVJBvlWXo+qqp0PLpeVGmV5ov5NL/6CVlIkuXFDnrFQKcFjACJhSCrnpdg&#10;/jtiJKEv2jjLkthAXX0QOEIypJoE+DuYo+T3goUChPrMOFAX0Q6KODRsLizaEmh3QilTPhIVwQDv&#10;4MUBsLdc7P0jZBHKt1zuwB9e1sofLstGaRupfZV2/XVImXf+AMZR3UH07bLte3Zow6Wu99CdVncT&#10;7gxdNNBBN8T5e2JhpKHrYE35O/hwoXcl1r2E0Vrb73/SB38gFKwYBdpL7L5tiGUYiU8KZnCa5XnY&#10;KfGQQxPBwR5blscWtZFzDbRksBANjWLw92IQudXyCbZZFV4FE1EU3i6xH8S57xYXbEPKqio6wRYx&#10;xN+oB0ND6MBSmI/H9olY0w+Rh0661cMyIcWrWep8w02lq43XvImDFoDuUO0JgA0U+7LflmHFHZ+j&#10;1/NOn/0CAAD//wMAUEsDBBQABgAIAAAAIQCvAuw63AAAAAkBAAAPAAAAZHJzL2Rvd25yZXYueG1s&#10;TI9PT8MwDMXvSHyHyEjcWLJSJih1JwTiCmL8kbhljddWNE7VZGv59ngndrGe9azn3yvXs+/VgcbY&#10;BUZYLgwo4jq4jhuEj/fnq1tQMVl2tg9MCL8UYV2dn5W2cGHiNzpsUqMkhGNhEdqUhkLrWLfkbVyE&#10;gVi8XRi9TbKOjXajnSTc9zozZqW97Vg+tHagx5bqn83eI3y+7L6/cvPaPPmbYQqz0ezvNOLlxfxw&#10;DyrRnP6P4Ygv6FAJ0zbs2UXVI6yWmXRJCDKPtslzUVuE7FqErkp92qD6AwAA//8DAFBLAQItABQA&#10;BgAIAAAAIQDkmcPA+wAAAOEBAAATAAAAAAAAAAAAAAAAAAAAAABbQ29udGVudF9UeXBlc10ueG1s&#10;UEsBAi0AFAAGAAgAAAAhACOyauHXAAAAlAEAAAsAAAAAAAAAAAAAAAAALAEAAF9yZWxzLy5yZWxz&#10;UEsBAi0AFAAGAAgAAAAhAEeN/bzTAgAAGwYAAA4AAAAAAAAAAAAAAAAALAIAAGRycy9lMm9Eb2Mu&#10;eG1sUEsBAi0AFAAGAAgAAAAhAK8C7DrcAAAACQEAAA8AAAAAAAAAAAAAAAAAKwUAAGRycy9kb3du&#10;cmV2LnhtbFBLBQYAAAAABAAEAPMAAAA0BgAAAAA=&#10;" filled="f" stroked="f">
                <v:textbox>
                  <w:txbxContent>
                    <w:p w:rsidR="003A4128" w:rsidRDefault="003A4128" w:rsidP="003A412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953"/>
                        <w:gridCol w:w="990"/>
                        <w:gridCol w:w="990"/>
                      </w:tblGrid>
                      <w:tr w:rsidR="003A4128" w:rsidTr="006D2432">
                        <w:tc>
                          <w:tcPr>
                            <w:tcW w:w="104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A4128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</w:tr>
                      <w:tr w:rsidR="003A4128" w:rsidTr="006D2432">
                        <w:tc>
                          <w:tcPr>
                            <w:tcW w:w="104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A4128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</w:tr>
                      <w:tr w:rsidR="003A4128" w:rsidTr="006D2432">
                        <w:tc>
                          <w:tcPr>
                            <w:tcW w:w="1049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A4128" w:rsidRPr="00D164E1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A4128" w:rsidRDefault="003A4128" w:rsidP="006D24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3A4128" w:rsidRDefault="003A4128" w:rsidP="003A4128"/>
                  </w:txbxContent>
                </v:textbox>
              </v:shape>
            </w:pict>
          </mc:Fallback>
        </mc:AlternateConten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Pr="00202553" w:rsidRDefault="003A4128" w:rsidP="003A4128">
      <w:pPr>
        <w:rPr>
          <w:rFonts w:ascii="Comic Sans MS" w:hAnsi="Comic Sans MS"/>
          <w:b/>
          <w:color w:val="000090"/>
          <w:sz w:val="32"/>
          <w:szCs w:val="32"/>
        </w:rPr>
      </w:pPr>
      <w:r w:rsidRPr="00202553">
        <w:rPr>
          <w:rFonts w:ascii="Comic Sans MS" w:hAnsi="Comic Sans MS"/>
          <w:b/>
          <w:color w:val="000090"/>
          <w:sz w:val="32"/>
          <w:szCs w:val="32"/>
        </w:rPr>
        <w:t>Find the mean, median, mode, range, outliers if any, interquartile range</w:t>
      </w:r>
      <w:r>
        <w:rPr>
          <w:rFonts w:ascii="Comic Sans MS" w:hAnsi="Comic Sans MS"/>
          <w:b/>
          <w:color w:val="000090"/>
          <w:sz w:val="32"/>
          <w:szCs w:val="32"/>
        </w:rPr>
        <w:t>, and mean absolute deviation</w:t>
      </w: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6"/>
          <w:szCs w:val="36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2"/>
          <w:szCs w:val="32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2"/>
          <w:szCs w:val="32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2"/>
          <w:szCs w:val="32"/>
        </w:rPr>
      </w:pPr>
    </w:p>
    <w:p w:rsidR="003A4128" w:rsidRDefault="003A4128" w:rsidP="003A4128">
      <w:pPr>
        <w:rPr>
          <w:rFonts w:ascii="Comic Sans MS" w:hAnsi="Comic Sans MS"/>
          <w:b/>
          <w:color w:val="000090"/>
          <w:sz w:val="32"/>
          <w:szCs w:val="32"/>
        </w:rPr>
      </w:pPr>
    </w:p>
    <w:p w:rsidR="003A4128" w:rsidRPr="00202553" w:rsidRDefault="003A4128" w:rsidP="003A4128">
      <w:pPr>
        <w:rPr>
          <w:rFonts w:ascii="Comic Sans MS" w:hAnsi="Comic Sans MS"/>
          <w:b/>
          <w:color w:val="000090"/>
          <w:sz w:val="32"/>
          <w:szCs w:val="32"/>
        </w:rPr>
      </w:pPr>
      <w:r w:rsidRPr="00202553">
        <w:rPr>
          <w:rFonts w:ascii="Comic Sans MS" w:hAnsi="Comic Sans MS"/>
          <w:b/>
          <w:color w:val="000090"/>
          <w:sz w:val="32"/>
          <w:szCs w:val="32"/>
        </w:rPr>
        <w:t>Based on the data set which player was the better scorer and give your analysis for that judgment.</w:t>
      </w:r>
    </w:p>
    <w:p w:rsidR="003A4128" w:rsidRDefault="003A4128" w:rsidP="003A4128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96E58" w:rsidRPr="003A4128" w:rsidRDefault="003A4128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96E58" w:rsidRPr="003A4128" w:rsidSect="003A4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6C4"/>
    <w:multiLevelType w:val="hybridMultilevel"/>
    <w:tmpl w:val="7C7033EE"/>
    <w:lvl w:ilvl="0" w:tplc="8BF240FC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013C7E"/>
    <w:multiLevelType w:val="hybridMultilevel"/>
    <w:tmpl w:val="5A0E4F5C"/>
    <w:lvl w:ilvl="0" w:tplc="323EC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17EA"/>
    <w:multiLevelType w:val="hybridMultilevel"/>
    <w:tmpl w:val="0C1A871A"/>
    <w:lvl w:ilvl="0" w:tplc="3E186C8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5A35C60"/>
    <w:multiLevelType w:val="hybridMultilevel"/>
    <w:tmpl w:val="AAA4DB80"/>
    <w:lvl w:ilvl="0" w:tplc="9D068D20">
      <w:start w:val="1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21AD"/>
    <w:multiLevelType w:val="hybridMultilevel"/>
    <w:tmpl w:val="28F461FE"/>
    <w:lvl w:ilvl="0" w:tplc="7DA0C7B0">
      <w:start w:val="1"/>
      <w:numFmt w:val="decimal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DBA3C39"/>
    <w:multiLevelType w:val="hybridMultilevel"/>
    <w:tmpl w:val="97A40B74"/>
    <w:lvl w:ilvl="0" w:tplc="D15C6844"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4623329"/>
    <w:multiLevelType w:val="hybridMultilevel"/>
    <w:tmpl w:val="3F364768"/>
    <w:lvl w:ilvl="0" w:tplc="B1405D78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8D25A9A"/>
    <w:multiLevelType w:val="hybridMultilevel"/>
    <w:tmpl w:val="CF14B666"/>
    <w:lvl w:ilvl="0" w:tplc="0C00DCCA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5810699"/>
    <w:multiLevelType w:val="hybridMultilevel"/>
    <w:tmpl w:val="A2620250"/>
    <w:lvl w:ilvl="0" w:tplc="729E80AA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1A36EE0"/>
    <w:multiLevelType w:val="hybridMultilevel"/>
    <w:tmpl w:val="FEF0F198"/>
    <w:lvl w:ilvl="0" w:tplc="93B64164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E9E59F6"/>
    <w:multiLevelType w:val="hybridMultilevel"/>
    <w:tmpl w:val="98381FBA"/>
    <w:lvl w:ilvl="0" w:tplc="675C8B7C">
      <w:start w:val="1"/>
      <w:numFmt w:val="upperLetter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28"/>
    <w:rsid w:val="003A4128"/>
    <w:rsid w:val="00596E58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microsoft.com/office/2007/relationships/hdphoto" Target="media/hdphoto1.wdp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1106</Words>
  <Characters>6308</Characters>
  <Application>Microsoft Macintosh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2017-04-08T03:43:00Z</dcterms:created>
  <dcterms:modified xsi:type="dcterms:W3CDTF">2017-04-08T03:44:00Z</dcterms:modified>
</cp:coreProperties>
</file>