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AD95" w14:textId="37A9B341" w:rsidR="0013341E" w:rsidRDefault="0013341E" w:rsidP="000A5CD2">
      <w:pPr>
        <w:jc w:val="center"/>
        <w:rPr>
          <w:rFonts w:ascii="Comic Sans MS" w:hAnsi="Comic Sans MS"/>
        </w:rPr>
      </w:pPr>
      <w:r w:rsidRPr="0029693E">
        <w:rPr>
          <w:rFonts w:ascii="Comic Sans MS" w:hAnsi="Comic Sans MS"/>
        </w:rPr>
        <w:t>Name</w:t>
      </w:r>
      <w:r>
        <w:rPr>
          <w:rFonts w:ascii="Comic Sans MS" w:hAnsi="Comic Sans MS"/>
        </w:rPr>
        <w:t>: _________________________</w:t>
      </w:r>
      <w:r w:rsidR="007E4DF3">
        <w:rPr>
          <w:rFonts w:ascii="Comic Sans MS" w:hAnsi="Comic Sans MS"/>
        </w:rPr>
        <w:t>________</w:t>
      </w:r>
      <w:proofErr w:type="gramStart"/>
      <w:r w:rsidR="007E4DF3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 Date</w:t>
      </w:r>
      <w:proofErr w:type="gramEnd"/>
      <w:r>
        <w:rPr>
          <w:rFonts w:ascii="Comic Sans MS" w:hAnsi="Comic Sans MS"/>
        </w:rPr>
        <w:t>: __________</w:t>
      </w:r>
      <w:r w:rsidR="007E4DF3">
        <w:rPr>
          <w:rFonts w:ascii="Comic Sans MS" w:hAnsi="Comic Sans MS"/>
        </w:rPr>
        <w:t>____________</w:t>
      </w:r>
      <w:r w:rsidR="0052679D">
        <w:rPr>
          <w:rFonts w:ascii="Comic Sans MS" w:hAnsi="Comic Sans MS"/>
        </w:rPr>
        <w:t>_____</w:t>
      </w:r>
      <w:r w:rsidR="007E4DF3">
        <w:rPr>
          <w:rFonts w:ascii="Comic Sans MS" w:hAnsi="Comic Sans MS"/>
        </w:rPr>
        <w:t xml:space="preserve">  Game Number: ____</w:t>
      </w:r>
      <w:r>
        <w:rPr>
          <w:rFonts w:ascii="Comic Sans MS" w:hAnsi="Comic Sans MS"/>
        </w:rPr>
        <w:t xml:space="preserve">  No: ___</w:t>
      </w:r>
    </w:p>
    <w:p w14:paraId="6A3824FF" w14:textId="58FAFC2A" w:rsidR="0094186F" w:rsidRPr="000A5CD2" w:rsidRDefault="00A57E92" w:rsidP="0013341E">
      <w:pPr>
        <w:rPr>
          <w:rFonts w:ascii="Comic Sans MS" w:hAnsi="Comic Sans MS"/>
          <w:b/>
          <w:u w:val="single"/>
        </w:rPr>
      </w:pPr>
      <w:r w:rsidRPr="000A5CD2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5B2731" wp14:editId="249E151D">
                <wp:simplePos x="0" y="0"/>
                <wp:positionH relativeFrom="column">
                  <wp:posOffset>7772400</wp:posOffset>
                </wp:positionH>
                <wp:positionV relativeFrom="paragraph">
                  <wp:posOffset>130810</wp:posOffset>
                </wp:positionV>
                <wp:extent cx="17145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12AD4" w14:textId="38414E72" w:rsidR="00A653B8" w:rsidRPr="00A57E92" w:rsidRDefault="00A653B8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A57E9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Directions:  Please find the fraction (simplest form), and decimal equivalents (rounded to the nearest hundredth) for the following individuals and positions.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12pt;margin-top:10.3pt;width:13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0FANA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" filled="f" stroked="f">
                <v:textbox>
                  <w:txbxContent>
                    <w:p w14:paraId="71112AD4" w14:textId="38414E72" w:rsidR="009914DE" w:rsidRPr="00A57E92" w:rsidRDefault="009914DE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A57E9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 xml:space="preserve">Directions:  Please find the fraction (simplest form), and decimal equivalents (rounded to the nearest hundredth) for the following individuals and positions.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FANTASY FOOTBALL AND MATHEMATICS</w:t>
      </w:r>
    </w:p>
    <w:p w14:paraId="3B510A5F" w14:textId="53828E15" w:rsidR="0029693E" w:rsidRPr="00B81A74" w:rsidRDefault="002C32F2" w:rsidP="0071491C">
      <w:pPr>
        <w:spacing w:line="276" w:lineRule="auto"/>
        <w:ind w:left="4860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05344" behindDoc="0" locked="0" layoutInCell="1" allowOverlap="1" wp14:anchorId="43D85AE2" wp14:editId="613B9CD3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971800" cy="914400"/>
            <wp:effectExtent l="0" t="0" r="0" b="0"/>
            <wp:wrapNone/>
            <wp:docPr id="5" name="Picture 5" descr="Macintosh HD:Users:chrismiller:Desktop:4509427-georgia-bulldog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4509427-georgia-bulldogs-wallp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/>
                    <a:stretch/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186F" w:rsidRPr="00B81A74">
        <w:rPr>
          <w:rFonts w:ascii="Comic Sans MS" w:hAnsi="Comic Sans MS"/>
          <w:b/>
        </w:rPr>
        <w:t>OPPONENT: _______________________________</w:t>
      </w:r>
      <w:r w:rsidR="0029693E" w:rsidRPr="00B81A74">
        <w:rPr>
          <w:rFonts w:ascii="Comic Sans MS" w:hAnsi="Comic Sans MS"/>
          <w:b/>
        </w:rPr>
        <w:t>_</w:t>
      </w:r>
      <w:r w:rsidR="0071491C">
        <w:rPr>
          <w:rFonts w:ascii="Comic Sans MS" w:hAnsi="Comic Sans MS"/>
          <w:b/>
        </w:rPr>
        <w:t>_____</w:t>
      </w:r>
    </w:p>
    <w:p w14:paraId="41352DE7" w14:textId="72AF8B5E" w:rsidR="0013341E" w:rsidRPr="00B81A74" w:rsidRDefault="0029693E" w:rsidP="0071491C">
      <w:pPr>
        <w:spacing w:line="276" w:lineRule="auto"/>
        <w:ind w:left="5040" w:hanging="180"/>
        <w:rPr>
          <w:rFonts w:ascii="Comic Sans MS" w:hAnsi="Comic Sans MS"/>
          <w:b/>
        </w:rPr>
      </w:pPr>
      <w:r w:rsidRPr="00B81A74">
        <w:rPr>
          <w:rFonts w:ascii="Comic Sans MS" w:hAnsi="Comic Sans MS"/>
          <w:b/>
        </w:rPr>
        <w:t>DATE OF GAME</w:t>
      </w:r>
      <w:r w:rsidR="0013341E" w:rsidRPr="00B81A74">
        <w:rPr>
          <w:rFonts w:ascii="Comic Sans MS" w:hAnsi="Comic Sans MS"/>
        </w:rPr>
        <w:t>: ________________________</w:t>
      </w:r>
      <w:r w:rsidR="008C0C2D" w:rsidRPr="00B81A74">
        <w:rPr>
          <w:rFonts w:ascii="Comic Sans MS" w:hAnsi="Comic Sans MS"/>
        </w:rPr>
        <w:t>_____</w:t>
      </w:r>
      <w:r w:rsidR="0071491C">
        <w:rPr>
          <w:rFonts w:ascii="Comic Sans MS" w:hAnsi="Comic Sans MS"/>
        </w:rPr>
        <w:t>____</w:t>
      </w:r>
    </w:p>
    <w:p w14:paraId="4DB0F5A0" w14:textId="3E079165" w:rsidR="007123AC" w:rsidRPr="00B81A74" w:rsidRDefault="007123AC" w:rsidP="0094186F">
      <w:pPr>
        <w:spacing w:line="276" w:lineRule="auto"/>
        <w:rPr>
          <w:rFonts w:ascii="Comic Sans MS" w:hAnsi="Comic Sans MS"/>
        </w:rPr>
      </w:pPr>
      <w:r w:rsidRPr="00EB0FE8">
        <w:rPr>
          <w:rFonts w:ascii="Comic Sans MS" w:hAnsi="Comic Sans MS"/>
          <w:color w:val="FF0000"/>
        </w:rPr>
        <w:tab/>
      </w:r>
      <w:r w:rsidR="0094186F">
        <w:rPr>
          <w:rFonts w:ascii="Comic Sans MS" w:hAnsi="Comic Sans MS"/>
          <w:color w:val="FF0000"/>
        </w:rPr>
        <w:tab/>
      </w:r>
      <w:r w:rsidR="0094186F">
        <w:rPr>
          <w:rFonts w:ascii="Comic Sans MS" w:hAnsi="Comic Sans MS"/>
          <w:color w:val="FF0000"/>
        </w:rPr>
        <w:tab/>
      </w:r>
      <w:r w:rsidR="0071491C">
        <w:rPr>
          <w:rFonts w:ascii="Comic Sans MS" w:hAnsi="Comic Sans MS"/>
          <w:color w:val="FF0000"/>
        </w:rPr>
        <w:tab/>
      </w:r>
      <w:r w:rsidR="0071491C">
        <w:rPr>
          <w:rFonts w:ascii="Comic Sans MS" w:hAnsi="Comic Sans MS"/>
          <w:color w:val="FF0000"/>
        </w:rPr>
        <w:tab/>
      </w:r>
      <w:r w:rsidR="0071491C">
        <w:rPr>
          <w:rFonts w:ascii="Comic Sans MS" w:hAnsi="Comic Sans MS"/>
          <w:color w:val="FF0000"/>
        </w:rPr>
        <w:tab/>
        <w:t xml:space="preserve">        </w:t>
      </w:r>
      <w:r w:rsidR="008C0C2D" w:rsidRPr="00B81A74">
        <w:rPr>
          <w:rFonts w:ascii="Comic Sans MS" w:hAnsi="Comic Sans MS"/>
          <w:b/>
        </w:rPr>
        <w:t>LOCATION OF GAME: ________________________</w:t>
      </w:r>
      <w:r w:rsidR="0071491C">
        <w:rPr>
          <w:rFonts w:ascii="Comic Sans MS" w:hAnsi="Comic Sans MS"/>
        </w:rPr>
        <w:t>____</w:t>
      </w:r>
    </w:p>
    <w:p w14:paraId="18CBDFD5" w14:textId="43619D3E" w:rsidR="007123AC" w:rsidRPr="00B81A74" w:rsidRDefault="0048492B" w:rsidP="0094186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C4A7" wp14:editId="5F3943E9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21717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2"/>
                            </w:tblGrid>
                            <w:tr w:rsidR="00A653B8" w14:paraId="03D1BFC3" w14:textId="77777777" w:rsidTr="00B81A74">
                              <w:trPr>
                                <w:trHeight w:val="867"/>
                              </w:trPr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</w:tcPr>
                                <w:p w14:paraId="2C41E340" w14:textId="2798C1D6" w:rsidR="00A653B8" w:rsidRDefault="00A653B8" w:rsidP="00A24B2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QUARTERBACK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’s Name:</w:t>
                                  </w:r>
                                </w:p>
                                <w:p w14:paraId="76B7CA1D" w14:textId="77777777" w:rsidR="00A653B8" w:rsidRPr="00A24B27" w:rsidRDefault="00A653B8" w:rsidP="00B81A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5523D372" w14:textId="77777777" w:rsidTr="0094186F">
                              <w:trPr>
                                <w:trHeight w:val="502"/>
                              </w:trPr>
                              <w:tc>
                                <w:tcPr>
                                  <w:tcW w:w="3082" w:type="dxa"/>
                                </w:tcPr>
                                <w:p w14:paraId="0D63AB1F" w14:textId="554D86CE" w:rsidR="00A653B8" w:rsidRPr="00A24B27" w:rsidRDefault="00A653B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0CD42AB0" w14:textId="77777777" w:rsidR="00A653B8" w:rsidRPr="00A24B27" w:rsidRDefault="00A653B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074A2DB9" w14:textId="77777777" w:rsidTr="0094186F">
                              <w:trPr>
                                <w:trHeight w:val="502"/>
                              </w:trPr>
                              <w:tc>
                                <w:tcPr>
                                  <w:tcW w:w="3082" w:type="dxa"/>
                                </w:tcPr>
                                <w:p w14:paraId="5A73A4DD" w14:textId="2A86110F" w:rsidR="00A653B8" w:rsidRPr="00A24B27" w:rsidRDefault="00A653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Two-Point </w:t>
                                  </w:r>
                                  <w:r w:rsidRPr="0048492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Conversions</w:t>
                                  </w: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1889412" w14:textId="77777777" w:rsidR="00A653B8" w:rsidRPr="00A24B27" w:rsidRDefault="00A653B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01DF25E2" w14:textId="77777777" w:rsidTr="0094186F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</w:tcPr>
                                <w:p w14:paraId="3842FAB1" w14:textId="18EBDF5C" w:rsidR="00A653B8" w:rsidRPr="00A24B27" w:rsidRDefault="00A653B8" w:rsidP="00A24B2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Rushing Yards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/ 10 =</w:t>
                                  </w:r>
                                </w:p>
                                <w:p w14:paraId="07C4E2B7" w14:textId="406C1CC5" w:rsidR="00A653B8" w:rsidRPr="00A24B27" w:rsidRDefault="00A653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6BCC5E19" w14:textId="77777777" w:rsidTr="0094186F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</w:tcPr>
                                <w:p w14:paraId="4217EA30" w14:textId="2BE496E7" w:rsidR="00A653B8" w:rsidRPr="00A24B27" w:rsidRDefault="00A653B8" w:rsidP="00A24B2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4B2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Passing Yards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/ 25 =</w:t>
                                  </w:r>
                                </w:p>
                                <w:p w14:paraId="4959E62D" w14:textId="0E988CD5" w:rsidR="00A653B8" w:rsidRDefault="00A653B8" w:rsidP="00A24B2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324FD186" w14:textId="77777777" w:rsidTr="0094186F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</w:tcPr>
                                <w:p w14:paraId="4CA7C88C" w14:textId="63CB785D" w:rsidR="00A653B8" w:rsidRPr="00B41BE5" w:rsidRDefault="00A653B8" w:rsidP="0094186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1BE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Interceptions:</w:t>
                                  </w:r>
                                </w:p>
                                <w:p w14:paraId="7CDC05A2" w14:textId="3B25C7F7" w:rsidR="00A653B8" w:rsidRPr="00A24B27" w:rsidRDefault="00A653B8" w:rsidP="00A24B27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477FFE85" w14:textId="77777777" w:rsidTr="0094186F">
                              <w:trPr>
                                <w:trHeight w:val="143"/>
                              </w:trPr>
                              <w:tc>
                                <w:tcPr>
                                  <w:tcW w:w="3082" w:type="dxa"/>
                                </w:tcPr>
                                <w:p w14:paraId="1AF7F9F2" w14:textId="246D8B8C" w:rsidR="00A653B8" w:rsidRPr="00B41BE5" w:rsidRDefault="00A653B8" w:rsidP="0094186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1BE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Fumbles:</w:t>
                                  </w:r>
                                </w:p>
                                <w:p w14:paraId="0998D715" w14:textId="77777777" w:rsidR="00A653B8" w:rsidRPr="00A24B27" w:rsidRDefault="00A653B8" w:rsidP="0094186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D0B1E" w14:textId="77777777" w:rsidR="00A653B8" w:rsidRDefault="00A6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8.95pt;margin-top:16.85pt;width:1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ax84CAAAWBgAADgAAAGRycy9lMm9Eb2MueG1srFTfT9swEH6ftP/B8ntJ0gUK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3082" w:type="dxa"/>
                        <w:tblLook w:val="04A0" w:firstRow="1" w:lastRow="0" w:firstColumn="1" w:lastColumn="0" w:noHBand="0" w:noVBand="1"/>
                      </w:tblPr>
                      <w:tblGrid>
                        <w:gridCol w:w="3082"/>
                      </w:tblGrid>
                      <w:tr w:rsidR="00A653B8" w14:paraId="03D1BFC3" w14:textId="77777777" w:rsidTr="00B81A74">
                        <w:trPr>
                          <w:trHeight w:val="867"/>
                        </w:trPr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</w:tcPr>
                          <w:p w14:paraId="2C41E340" w14:textId="2798C1D6" w:rsidR="00A653B8" w:rsidRDefault="00A653B8" w:rsidP="00A24B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QUARTERBACK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’s Name:</w:t>
                            </w:r>
                          </w:p>
                          <w:p w14:paraId="76B7CA1D" w14:textId="77777777" w:rsidR="00A653B8" w:rsidRPr="00A24B27" w:rsidRDefault="00A653B8" w:rsidP="00B81A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5523D372" w14:textId="77777777" w:rsidTr="0094186F">
                        <w:trPr>
                          <w:trHeight w:val="502"/>
                        </w:trPr>
                        <w:tc>
                          <w:tcPr>
                            <w:tcW w:w="3082" w:type="dxa"/>
                          </w:tcPr>
                          <w:p w14:paraId="0D63AB1F" w14:textId="554D86CE" w:rsidR="00A653B8" w:rsidRPr="00A24B27" w:rsidRDefault="00A653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0CD42AB0" w14:textId="77777777" w:rsidR="00A653B8" w:rsidRPr="00A24B27" w:rsidRDefault="00A653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074A2DB9" w14:textId="77777777" w:rsidTr="0094186F">
                        <w:trPr>
                          <w:trHeight w:val="502"/>
                        </w:trPr>
                        <w:tc>
                          <w:tcPr>
                            <w:tcW w:w="3082" w:type="dxa"/>
                          </w:tcPr>
                          <w:p w14:paraId="5A73A4DD" w14:textId="2A86110F" w:rsidR="00A653B8" w:rsidRPr="00A24B27" w:rsidRDefault="00A653B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Two-Point </w:t>
                            </w:r>
                            <w:r w:rsidRPr="0048492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Conversions</w:t>
                            </w: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1889412" w14:textId="77777777" w:rsidR="00A653B8" w:rsidRPr="00A24B27" w:rsidRDefault="00A653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01DF25E2" w14:textId="77777777" w:rsidTr="0094186F">
                        <w:trPr>
                          <w:trHeight w:val="143"/>
                        </w:trPr>
                        <w:tc>
                          <w:tcPr>
                            <w:tcW w:w="3082" w:type="dxa"/>
                          </w:tcPr>
                          <w:p w14:paraId="3842FAB1" w14:textId="18EBDF5C" w:rsidR="00A653B8" w:rsidRPr="00A24B27" w:rsidRDefault="00A653B8" w:rsidP="00A24B2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Rushing Yards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/ 10 =</w:t>
                            </w:r>
                          </w:p>
                          <w:p w14:paraId="07C4E2B7" w14:textId="406C1CC5" w:rsidR="00A653B8" w:rsidRPr="00A24B27" w:rsidRDefault="00A653B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6BCC5E19" w14:textId="77777777" w:rsidTr="0094186F">
                        <w:trPr>
                          <w:trHeight w:val="143"/>
                        </w:trPr>
                        <w:tc>
                          <w:tcPr>
                            <w:tcW w:w="3082" w:type="dxa"/>
                          </w:tcPr>
                          <w:p w14:paraId="4217EA30" w14:textId="2BE496E7" w:rsidR="00A653B8" w:rsidRPr="00A24B27" w:rsidRDefault="00A653B8" w:rsidP="00A24B2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24B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Passing Yards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/ 25 =</w:t>
                            </w:r>
                          </w:p>
                          <w:p w14:paraId="4959E62D" w14:textId="0E988CD5" w:rsidR="00A653B8" w:rsidRDefault="00A653B8" w:rsidP="00A24B2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324FD186" w14:textId="77777777" w:rsidTr="0094186F">
                        <w:trPr>
                          <w:trHeight w:val="143"/>
                        </w:trPr>
                        <w:tc>
                          <w:tcPr>
                            <w:tcW w:w="3082" w:type="dxa"/>
                          </w:tcPr>
                          <w:p w14:paraId="4CA7C88C" w14:textId="63CB785D" w:rsidR="00A653B8" w:rsidRPr="00B41BE5" w:rsidRDefault="00A653B8" w:rsidP="0094186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41B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Interceptions:</w:t>
                            </w:r>
                          </w:p>
                          <w:p w14:paraId="7CDC05A2" w14:textId="3B25C7F7" w:rsidR="00A653B8" w:rsidRPr="00A24B27" w:rsidRDefault="00A653B8" w:rsidP="00A24B27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477FFE85" w14:textId="77777777" w:rsidTr="0094186F">
                        <w:trPr>
                          <w:trHeight w:val="143"/>
                        </w:trPr>
                        <w:tc>
                          <w:tcPr>
                            <w:tcW w:w="3082" w:type="dxa"/>
                          </w:tcPr>
                          <w:p w14:paraId="1AF7F9F2" w14:textId="246D8B8C" w:rsidR="00A653B8" w:rsidRPr="00B41BE5" w:rsidRDefault="00A653B8" w:rsidP="0094186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41B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Fumbles:</w:t>
                            </w:r>
                          </w:p>
                          <w:p w14:paraId="0998D715" w14:textId="77777777" w:rsidR="00A653B8" w:rsidRPr="00A24B27" w:rsidRDefault="00A653B8" w:rsidP="0094186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BD0B1E" w14:textId="77777777" w:rsidR="00A653B8" w:rsidRDefault="00A653B8"/>
                  </w:txbxContent>
                </v:textbox>
                <w10:wrap type="square"/>
              </v:shape>
            </w:pict>
          </mc:Fallback>
        </mc:AlternateContent>
      </w:r>
      <w:r w:rsidR="007123AC" w:rsidRPr="00EB0FE8">
        <w:rPr>
          <w:rFonts w:ascii="Comic Sans MS" w:hAnsi="Comic Sans MS"/>
          <w:color w:val="FF0000"/>
        </w:rPr>
        <w:tab/>
      </w:r>
      <w:r w:rsidR="009A3049" w:rsidRPr="009A3049">
        <w:rPr>
          <w:rFonts w:ascii="Comic Sans MS" w:hAnsi="Comic Sans MS"/>
          <w:b/>
          <w:color w:val="FF0000"/>
        </w:rPr>
        <w:tab/>
      </w:r>
      <w:r w:rsidR="008C0C2D" w:rsidRPr="00B81A74">
        <w:rPr>
          <w:rFonts w:ascii="Comic Sans MS" w:hAnsi="Comic Sans MS"/>
          <w:b/>
        </w:rPr>
        <w:t>CITY AND STATE</w:t>
      </w:r>
      <w:r w:rsidR="008C0C2D" w:rsidRPr="00B81A74">
        <w:rPr>
          <w:rFonts w:ascii="Comic Sans MS" w:hAnsi="Comic Sans MS"/>
        </w:rPr>
        <w:t>: ___________________________</w:t>
      </w:r>
      <w:r w:rsidR="0071491C">
        <w:rPr>
          <w:rFonts w:ascii="Comic Sans MS" w:hAnsi="Comic Sans MS"/>
        </w:rPr>
        <w:t>____</w:t>
      </w:r>
    </w:p>
    <w:p w14:paraId="522EE130" w14:textId="640FBC29" w:rsidR="008C0C2D" w:rsidRPr="00EB0FE8" w:rsidRDefault="00B41BE5" w:rsidP="00B52CA1">
      <w:pPr>
        <w:ind w:left="39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214B1" wp14:editId="726E885E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1600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A653B8" w:rsidRPr="00B41BE5" w14:paraId="4C2DDBC8" w14:textId="77777777" w:rsidTr="002F17A9"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14:paraId="4B886F97" w14:textId="02418006" w:rsidR="00A653B8" w:rsidRPr="00B41BE5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41BE5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SUBTRACT FRACTIONS WITH UNLIKE DENOMINATORS</w:t>
                                  </w:r>
                                </w:p>
                              </w:tc>
                            </w:tr>
                          </w:tbl>
                          <w:p w14:paraId="45464721" w14:textId="3B384AFE" w:rsidR="00A653B8" w:rsidRPr="002F17A9" w:rsidRDefault="00A653B8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in;margin-top:6.65pt;width:126pt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/x9ACAAAX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A653B8" w:rsidRPr="00B41BE5" w14:paraId="4C2DDBC8" w14:textId="77777777" w:rsidTr="002F17A9">
                        <w:tc>
                          <w:tcPr>
                            <w:tcW w:w="1912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</w:tcPr>
                          <w:p w14:paraId="4B886F97" w14:textId="02418006" w:rsidR="00A653B8" w:rsidRPr="00B41BE5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B41BE5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SUBTRACT FRACTIONS WITH UNLIKE DENOMINATORS</w:t>
                            </w:r>
                          </w:p>
                        </w:tc>
                      </w:tr>
                    </w:tbl>
                    <w:p w14:paraId="45464721" w14:textId="3B384AFE" w:rsidR="00A653B8" w:rsidRPr="002F17A9" w:rsidRDefault="00A653B8">
                      <w:pPr>
                        <w:rPr>
                          <w:rFonts w:ascii="Chalkboard" w:hAnsi="Chalkboard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C5753" wp14:editId="07F72A3B">
                <wp:simplePos x="0" y="0"/>
                <wp:positionH relativeFrom="column">
                  <wp:posOffset>5715000</wp:posOffset>
                </wp:positionH>
                <wp:positionV relativeFrom="paragraph">
                  <wp:posOffset>427355</wp:posOffset>
                </wp:positionV>
                <wp:extent cx="13716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2"/>
                            </w:tblGrid>
                            <w:tr w:rsidR="00A653B8" w14:paraId="7EC02752" w14:textId="77777777" w:rsidTr="008E265C">
                              <w:trPr>
                                <w:trHeight w:val="161"/>
                              </w:trPr>
                              <w:tc>
                                <w:tcPr>
                                  <w:tcW w:w="1822" w:type="dxa"/>
                                </w:tcPr>
                                <w:p w14:paraId="2CB164BC" w14:textId="2C724229" w:rsid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2CC78EDB" w14:textId="33393978" w:rsidR="00A653B8" w:rsidRPr="00A653B8" w:rsidRDefault="008E265C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NEAREST </w:t>
                                  </w:r>
                                  <w:r w:rsidR="00A653B8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HUNDREDTH</w:t>
                                  </w:r>
                                </w:p>
                              </w:tc>
                            </w:tr>
                          </w:tbl>
                          <w:p w14:paraId="6BE75468" w14:textId="5B589292" w:rsidR="00A653B8" w:rsidRPr="0048492B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50pt;margin-top:33.65pt;width:10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GQmM4CAAAX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2"/>
                      </w:tblGrid>
                      <w:tr w:rsidR="00A653B8" w14:paraId="7EC02752" w14:textId="77777777" w:rsidTr="008E265C">
                        <w:trPr>
                          <w:trHeight w:val="161"/>
                        </w:trPr>
                        <w:tc>
                          <w:tcPr>
                            <w:tcW w:w="1822" w:type="dxa"/>
                          </w:tcPr>
                          <w:p w14:paraId="2CB164BC" w14:textId="2C724229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2CC78EDB" w14:textId="33393978" w:rsidR="00A653B8" w:rsidRPr="00A653B8" w:rsidRDefault="008E265C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NEAREST </w:t>
                            </w:r>
                            <w:r w:rsid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HUNDREDTH</w:t>
                            </w:r>
                          </w:p>
                        </w:tc>
                      </w:tr>
                    </w:tbl>
                    <w:p w14:paraId="6BE75468" w14:textId="5B589292" w:rsidR="00A653B8" w:rsidRPr="0048492B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C6DCD" wp14:editId="2B6F7D52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13716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</w:tblGrid>
                            <w:tr w:rsidR="00A653B8" w14:paraId="1B6D1E23" w14:textId="77777777" w:rsidTr="002F17A9">
                              <w:tc>
                                <w:tcPr>
                                  <w:tcW w:w="1642" w:type="dxa"/>
                                </w:tcPr>
                                <w:p w14:paraId="3CD390F7" w14:textId="4429E65A" w:rsidR="00A653B8" w:rsidRPr="002F17A9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 UNLIKE DENOMINATORS</w:t>
                                  </w:r>
                                </w:p>
                              </w:tc>
                            </w:tr>
                          </w:tbl>
                          <w:p w14:paraId="77EE9632" w14:textId="35CEF451" w:rsidR="00A653B8" w:rsidRPr="002F17A9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8.95pt;margin-top:6.65pt;width:10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pP9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</w:tblGrid>
                      <w:tr w:rsidR="00A653B8" w14:paraId="1B6D1E23" w14:textId="77777777" w:rsidTr="002F17A9">
                        <w:tc>
                          <w:tcPr>
                            <w:tcW w:w="1642" w:type="dxa"/>
                          </w:tcPr>
                          <w:p w14:paraId="3CD390F7" w14:textId="4429E65A" w:rsidR="00A653B8" w:rsidRPr="002F17A9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 UNLIKE DENOMINATORS</w:t>
                            </w:r>
                          </w:p>
                        </w:tc>
                      </w:tr>
                    </w:tbl>
                    <w:p w14:paraId="77EE9632" w14:textId="35CEF451" w:rsidR="00A653B8" w:rsidRPr="002F17A9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3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2F253" wp14:editId="4AB24D5B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457200" cy="1028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522E" w14:textId="59BFFB49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</w:t>
                            </w:r>
                          </w:p>
                          <w:p w14:paraId="792D4BC0" w14:textId="50229FC8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INTO A DECIMAL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70pt;margin-top:6.65pt;width:36pt;height:8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" filled="f" stroked="f">
                <v:textbox style="layout-flow:vertical-ideographic">
                  <w:txbxContent>
                    <w:p w14:paraId="7F8C522E" w14:textId="59BFFB49" w:rsidR="00A653B8" w:rsidRDefault="00A653B8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CONVERT FRACTION</w:t>
                      </w:r>
                    </w:p>
                    <w:p w14:paraId="792D4BC0" w14:textId="50229FC8" w:rsidR="00A653B8" w:rsidRPr="00A653B8" w:rsidRDefault="00A653B8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INTO A DECIMAL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C2D" w:rsidRPr="00EB0FE8">
        <w:rPr>
          <w:rFonts w:ascii="Comic Sans MS" w:hAnsi="Comic Sans MS"/>
          <w:color w:val="FF0000"/>
        </w:rPr>
        <w:tab/>
      </w:r>
      <w:r w:rsidR="008C0C2D" w:rsidRPr="00EB0FE8">
        <w:rPr>
          <w:rFonts w:ascii="Comic Sans MS" w:hAnsi="Comic Sans MS"/>
          <w:color w:val="FF0000"/>
        </w:rPr>
        <w:tab/>
      </w:r>
      <w:r w:rsidR="008C0C2D" w:rsidRPr="00EB0FE8">
        <w:rPr>
          <w:rFonts w:ascii="Comic Sans MS" w:hAnsi="Comic Sans MS"/>
          <w:color w:val="FF0000"/>
        </w:rPr>
        <w:tab/>
      </w:r>
      <w:r w:rsidR="008C0C2D" w:rsidRPr="00EB0FE8">
        <w:rPr>
          <w:rFonts w:ascii="Comic Sans MS" w:hAnsi="Comic Sans MS"/>
          <w:color w:val="FF0000"/>
        </w:rPr>
        <w:tab/>
      </w:r>
      <w:r w:rsidR="008C0C2D" w:rsidRPr="00EB0FE8">
        <w:rPr>
          <w:rFonts w:ascii="Comic Sans MS" w:hAnsi="Comic Sans MS"/>
          <w:color w:val="FF0000"/>
        </w:rPr>
        <w:tab/>
      </w:r>
      <w:r w:rsidR="008C0C2D" w:rsidRPr="00EB0FE8">
        <w:rPr>
          <w:rFonts w:ascii="Comic Sans MS" w:hAnsi="Comic Sans MS"/>
          <w:color w:val="FF0000"/>
        </w:rPr>
        <w:tab/>
      </w:r>
      <w:r w:rsidR="008C0C2D" w:rsidRPr="00EB0FE8">
        <w:rPr>
          <w:rFonts w:ascii="Comic Sans MS" w:hAnsi="Comic Sans MS"/>
          <w:color w:val="FF0000"/>
        </w:rPr>
        <w:tab/>
      </w:r>
    </w:p>
    <w:p w14:paraId="6056A6A6" w14:textId="2F063B75" w:rsidR="007123AC" w:rsidRPr="00F27A3C" w:rsidRDefault="007123AC" w:rsidP="007123AC">
      <w:pPr>
        <w:ind w:firstLine="720"/>
        <w:rPr>
          <w:rFonts w:ascii="Comic Sans MS" w:hAnsi="Comic Sans MS"/>
          <w:color w:val="008000"/>
        </w:rPr>
      </w:pPr>
      <w:r>
        <w:rPr>
          <w:rFonts w:ascii="Comic Sans MS" w:hAnsi="Comic Sans MS"/>
        </w:rPr>
        <w:tab/>
      </w:r>
      <w:r w:rsidRPr="00F27A3C">
        <w:rPr>
          <w:rFonts w:ascii="Comic Sans MS" w:hAnsi="Comic Sans MS"/>
          <w:color w:val="008000"/>
        </w:rPr>
        <w:t xml:space="preserve"> </w:t>
      </w:r>
    </w:p>
    <w:p w14:paraId="774417F3" w14:textId="1BEB9F7C" w:rsidR="007123AC" w:rsidRPr="00F27A3C" w:rsidRDefault="009914DE" w:rsidP="007123AC">
      <w:pPr>
        <w:rPr>
          <w:rFonts w:ascii="Comic Sans MS" w:hAnsi="Comic Sans MS"/>
          <w:color w:val="008000"/>
          <w:u w:val="single"/>
        </w:rPr>
      </w:pPr>
      <w:r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CDD08" wp14:editId="1DDE2AD8">
                <wp:simplePos x="0" y="0"/>
                <wp:positionH relativeFrom="column">
                  <wp:posOffset>5715000</wp:posOffset>
                </wp:positionH>
                <wp:positionV relativeFrom="paragraph">
                  <wp:posOffset>165100</wp:posOffset>
                </wp:positionV>
                <wp:extent cx="14859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EAF0F" w14:textId="77777777" w:rsidR="00A653B8" w:rsidRDefault="00A653B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A653B8" w14:paraId="45042D03" w14:textId="77777777" w:rsidTr="0071491C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 w14:paraId="418E9223" w14:textId="77777777" w:rsidR="00A653B8" w:rsidRDefault="00A653B8" w:rsidP="00A24B2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3978A4AC" w14:textId="77777777" w:rsidR="00A653B8" w:rsidRPr="00EB0FE8" w:rsidRDefault="00A653B8" w:rsidP="00A24B2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QB’s </w:t>
                                  </w:r>
                                  <w:proofErr w:type="spellStart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35EC4AF3" w14:textId="64521A19" w:rsidR="00A653B8" w:rsidRPr="00A24B27" w:rsidRDefault="00A653B8" w:rsidP="00EB0FE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QB’s Dec: _____</w:t>
                                  </w:r>
                                </w:p>
                              </w:tc>
                            </w:tr>
                          </w:tbl>
                          <w:p w14:paraId="212A61A5" w14:textId="77777777" w:rsidR="00A653B8" w:rsidRDefault="00A6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50pt;margin-top:13pt;width:11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jOmdECAAAY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" filled="f" stroked="f">
                <v:textbox>
                  <w:txbxContent>
                    <w:p w14:paraId="2CFEAF0F" w14:textId="77777777" w:rsidR="00A653B8" w:rsidRDefault="00A653B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A653B8" w14:paraId="45042D03" w14:textId="77777777" w:rsidTr="0071491C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auto"/>
                          </w:tcPr>
                          <w:p w14:paraId="418E9223" w14:textId="77777777" w:rsidR="00A653B8" w:rsidRDefault="00A653B8" w:rsidP="00A24B2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978A4AC" w14:textId="77777777" w:rsidR="00A653B8" w:rsidRPr="00EB0FE8" w:rsidRDefault="00A653B8" w:rsidP="00A24B2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QB’s </w:t>
                            </w:r>
                            <w:proofErr w:type="spellStart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35EC4AF3" w14:textId="64521A19" w:rsidR="00A653B8" w:rsidRPr="00A24B27" w:rsidRDefault="00A653B8" w:rsidP="00EB0FE8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QB’s Dec: _____</w:t>
                            </w:r>
                          </w:p>
                        </w:tc>
                      </w:tr>
                    </w:tbl>
                    <w:p w14:paraId="212A61A5" w14:textId="77777777" w:rsidR="00A653B8" w:rsidRDefault="00A653B8"/>
                  </w:txbxContent>
                </v:textbox>
                <w10:wrap type="square"/>
              </v:shape>
            </w:pict>
          </mc:Fallback>
        </mc:AlternateContent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  <w:r w:rsidR="0013341E">
        <w:rPr>
          <w:rFonts w:ascii="Comic Sans MS" w:hAnsi="Comic Sans MS"/>
          <w:color w:val="008000"/>
        </w:rPr>
        <w:tab/>
      </w:r>
    </w:p>
    <w:p w14:paraId="0A57C9D4" w14:textId="1B5B2053" w:rsidR="007123AC" w:rsidRDefault="00EB5F51" w:rsidP="007123A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3341E">
        <w:rPr>
          <w:rFonts w:ascii="Comic Sans MS" w:hAnsi="Comic Sans MS"/>
          <w:b/>
        </w:rPr>
        <w:tab/>
      </w:r>
      <w:r w:rsidR="0013341E">
        <w:rPr>
          <w:rFonts w:ascii="Comic Sans MS" w:hAnsi="Comic Sans MS"/>
          <w:b/>
        </w:rPr>
        <w:tab/>
      </w:r>
      <w:r w:rsidR="0013341E">
        <w:rPr>
          <w:rFonts w:ascii="Comic Sans MS" w:hAnsi="Comic Sans MS"/>
          <w:b/>
        </w:rPr>
        <w:tab/>
      </w:r>
      <w:r w:rsidR="0013341E">
        <w:rPr>
          <w:rFonts w:ascii="Comic Sans MS" w:hAnsi="Comic Sans MS"/>
          <w:b/>
        </w:rPr>
        <w:tab/>
        <w:t xml:space="preserve">     </w:t>
      </w:r>
    </w:p>
    <w:p w14:paraId="64E689ED" w14:textId="11F3C355" w:rsidR="007123AC" w:rsidRPr="007123AC" w:rsidRDefault="00DB7229" w:rsidP="007123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FF77D" wp14:editId="4F9949AD">
                <wp:simplePos x="0" y="0"/>
                <wp:positionH relativeFrom="column">
                  <wp:posOffset>1828800</wp:posOffset>
                </wp:positionH>
                <wp:positionV relativeFrom="paragraph">
                  <wp:posOffset>181610</wp:posOffset>
                </wp:positionV>
                <wp:extent cx="11430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</w:tblGrid>
                            <w:tr w:rsidR="00A653B8" w14:paraId="594D5B88" w14:textId="77777777" w:rsidTr="006501EF">
                              <w:tc>
                                <w:tcPr>
                                  <w:tcW w:w="1282" w:type="dxa"/>
                                </w:tcPr>
                                <w:p w14:paraId="07BD5663" w14:textId="05A7CF9D" w:rsidR="00A653B8" w:rsidRPr="002F17A9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7D344523" w14:textId="11D45DA1" w:rsidR="00A653B8" w:rsidRPr="002F17A9" w:rsidRDefault="00A653B8">
                                  <w:pPr>
                                    <w:rPr>
                                      <w:rFonts w:ascii="Chalkboard" w:hAnsi="Chalkboard"/>
                                      <w:sz w:val="12"/>
                                      <w:szCs w:val="12"/>
                                    </w:rPr>
                                  </w:pPr>
                                  <w:r w:rsidRPr="002F17A9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4B657D0F" w14:textId="75921550" w:rsidR="00A653B8" w:rsidRPr="0048492B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3" type="#_x0000_t202" style="position:absolute;margin-left:2in;margin-top:14.3pt;width:90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jEl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</w:tblGrid>
                      <w:tr w:rsidR="00A653B8" w14:paraId="594D5B88" w14:textId="77777777" w:rsidTr="006501EF">
                        <w:tc>
                          <w:tcPr>
                            <w:tcW w:w="1282" w:type="dxa"/>
                          </w:tcPr>
                          <w:p w14:paraId="07BD5663" w14:textId="05A7CF9D" w:rsidR="00A653B8" w:rsidRPr="002F17A9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7D344523" w14:textId="11D45DA1" w:rsidR="00A653B8" w:rsidRPr="002F17A9" w:rsidRDefault="00A653B8">
                            <w:pPr>
                              <w:rPr>
                                <w:rFonts w:ascii="Chalkboard" w:hAnsi="Chalkboard"/>
                                <w:sz w:val="12"/>
                                <w:szCs w:val="12"/>
                              </w:rPr>
                            </w:pPr>
                            <w:r w:rsidRPr="002F17A9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4B657D0F" w14:textId="75921550" w:rsidR="00A653B8" w:rsidRPr="0048492B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646F9" w14:textId="199154F6" w:rsidR="007123AC" w:rsidRPr="007123AC" w:rsidRDefault="00B41BE5" w:rsidP="007123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1DBFD1" wp14:editId="624B8D07">
                <wp:simplePos x="0" y="0"/>
                <wp:positionH relativeFrom="column">
                  <wp:posOffset>1828800</wp:posOffset>
                </wp:positionH>
                <wp:positionV relativeFrom="paragraph">
                  <wp:posOffset>883285</wp:posOffset>
                </wp:positionV>
                <wp:extent cx="1600200" cy="520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A653B8" w:rsidRPr="00B41BE5" w14:paraId="3E538283" w14:textId="77777777" w:rsidTr="002F17A9"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14:paraId="184C332A" w14:textId="4A610B2C" w:rsidR="00A653B8" w:rsidRPr="00B41BE5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41BE5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SUBTRACT FRACTIONS WITH UNLIKE TERMS</w:t>
                                  </w:r>
                                </w:p>
                              </w:tc>
                            </w:tr>
                          </w:tbl>
                          <w:p w14:paraId="01705D81" w14:textId="25D906DA" w:rsidR="00A653B8" w:rsidRPr="00F23F36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in;margin-top:69.55pt;width:126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4QdE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A653B8" w:rsidRPr="00B41BE5" w14:paraId="3E538283" w14:textId="77777777" w:rsidTr="002F17A9">
                        <w:tc>
                          <w:tcPr>
                            <w:tcW w:w="1912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</w:tcPr>
                          <w:p w14:paraId="184C332A" w14:textId="4A610B2C" w:rsidR="00A653B8" w:rsidRPr="00B41BE5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B41BE5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SUBTRACT FRACTIONS WITH UNLIKE TERMS</w:t>
                            </w:r>
                          </w:p>
                        </w:tc>
                      </w:tr>
                    </w:tbl>
                    <w:p w14:paraId="01705D81" w14:textId="25D906DA" w:rsidR="00A653B8" w:rsidRPr="00F23F36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EC97C" wp14:editId="0740DD7C">
                <wp:simplePos x="0" y="0"/>
                <wp:positionH relativeFrom="column">
                  <wp:posOffset>-2171700</wp:posOffset>
                </wp:positionH>
                <wp:positionV relativeFrom="paragraph">
                  <wp:posOffset>4083685</wp:posOffset>
                </wp:positionV>
                <wp:extent cx="94869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87"/>
                            </w:tblGrid>
                            <w:tr w:rsidR="00A653B8" w:rsidRPr="00B41BE5" w14:paraId="3191BB25" w14:textId="77777777" w:rsidTr="00AB6D8B">
                              <w:tc>
                                <w:tcPr>
                                  <w:tcW w:w="14487" w:type="dxa"/>
                                </w:tcPr>
                                <w:p w14:paraId="48FEA435" w14:textId="335866AB" w:rsidR="00A653B8" w:rsidRPr="00B41BE5" w:rsidRDefault="00A653B8" w:rsidP="00F23F3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1BE5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Fraction and Decimal Point Values</w:t>
                                  </w:r>
                                  <w:r w:rsidRPr="00B41BE5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:  Touchdown:  1/8 or .125, Two-Point Conversion:  1/6 or .166, Rushing Yards:  1/48 or .020, Passing Yards:  1/48 or 0.20,</w:t>
                                  </w:r>
                                </w:p>
                                <w:p w14:paraId="400F99F2" w14:textId="6167712E" w:rsidR="00A653B8" w:rsidRPr="00B41BE5" w:rsidRDefault="00A653B8" w:rsidP="00F23F3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1BE5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Interception:  -1/12 or .083, Fumble:  -1/16 or .062, Receiving Yards:  1/48 or .020, Points After Touchdown:  1/16 or .062, Field Goals:  1/12 or .083</w:t>
                                  </w:r>
                                </w:p>
                              </w:tc>
                            </w:tr>
                          </w:tbl>
                          <w:p w14:paraId="53DB663F" w14:textId="77777777" w:rsidR="00A653B8" w:rsidRPr="00B41BE5" w:rsidRDefault="00A653B8" w:rsidP="00F23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170.95pt;margin-top:321.55pt;width:74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hnd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87"/>
                      </w:tblGrid>
                      <w:tr w:rsidR="00A653B8" w:rsidRPr="00B41BE5" w14:paraId="3191BB25" w14:textId="77777777" w:rsidTr="00AB6D8B">
                        <w:tc>
                          <w:tcPr>
                            <w:tcW w:w="14487" w:type="dxa"/>
                          </w:tcPr>
                          <w:p w14:paraId="48FEA435" w14:textId="335866AB" w:rsidR="00A653B8" w:rsidRPr="00B41BE5" w:rsidRDefault="00A653B8" w:rsidP="00F23F3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B41BE5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>Fraction and Decimal Point Values</w:t>
                            </w:r>
                            <w:r w:rsidRPr="00B41BE5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:  Touchdown:  1/8 or .125, Two-Point Conversion:  1/6 or .166, Rushing Yards:  1/48 or .020, Passing Yards:  1/48 or 0.20,</w:t>
                            </w:r>
                          </w:p>
                          <w:p w14:paraId="400F99F2" w14:textId="6167712E" w:rsidR="00A653B8" w:rsidRPr="00B41BE5" w:rsidRDefault="00A653B8" w:rsidP="00F23F3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B41BE5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Interception:  -1/12 or .083, Fumble:  -1/16 or .062, Receiving Yards:  1/48 or .020, Points After Touchdown:  1/16 or .062, Field Goals:  1/12 or .083</w:t>
                            </w:r>
                          </w:p>
                        </w:tc>
                      </w:tr>
                    </w:tbl>
                    <w:p w14:paraId="53DB663F" w14:textId="77777777" w:rsidR="00A653B8" w:rsidRPr="00B41BE5" w:rsidRDefault="00A653B8" w:rsidP="00F23F3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0A26D" wp14:editId="7574C5E4">
                <wp:simplePos x="0" y="0"/>
                <wp:positionH relativeFrom="column">
                  <wp:posOffset>1828800</wp:posOffset>
                </wp:positionH>
                <wp:positionV relativeFrom="paragraph">
                  <wp:posOffset>2026285</wp:posOffset>
                </wp:positionV>
                <wp:extent cx="13716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A653B8" w14:paraId="24617959" w14:textId="77777777" w:rsidTr="008E265C">
                              <w:tc>
                                <w:tcPr>
                                  <w:tcW w:w="1372" w:type="dxa"/>
                                </w:tcPr>
                                <w:p w14:paraId="4A79143D" w14:textId="220A37E3" w:rsid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40C6C432" w14:textId="7D0EBD21" w:rsidR="00A653B8" w:rsidRP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627FBF66" w14:textId="3F41CC58" w:rsidR="00A653B8" w:rsidRPr="00A653B8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6" type="#_x0000_t202" style="position:absolute;margin-left:2in;margin-top:159.55pt;width:108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A653B8" w14:paraId="24617959" w14:textId="77777777" w:rsidTr="008E265C">
                        <w:tc>
                          <w:tcPr>
                            <w:tcW w:w="1372" w:type="dxa"/>
                          </w:tcPr>
                          <w:p w14:paraId="4A79143D" w14:textId="220A37E3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40C6C432" w14:textId="7D0EBD21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627FBF66" w14:textId="3F41CC58" w:rsidR="00A653B8" w:rsidRPr="00A653B8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1C1B34" wp14:editId="4114FE33">
                <wp:simplePos x="0" y="0"/>
                <wp:positionH relativeFrom="column">
                  <wp:posOffset>4343400</wp:posOffset>
                </wp:positionH>
                <wp:positionV relativeFrom="paragraph">
                  <wp:posOffset>2877185</wp:posOffset>
                </wp:positionV>
                <wp:extent cx="1371600" cy="5207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</w:tblGrid>
                            <w:tr w:rsidR="00A653B8" w14:paraId="6B0BB2BA" w14:textId="77777777" w:rsidTr="008E265C">
                              <w:tc>
                                <w:tcPr>
                                  <w:tcW w:w="1642" w:type="dxa"/>
                                </w:tcPr>
                                <w:p w14:paraId="3AD46E80" w14:textId="029FF1C1" w:rsid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ROUND TO THE </w:t>
                                  </w:r>
                                </w:p>
                                <w:p w14:paraId="72957739" w14:textId="4D0A3701" w:rsidR="00A653B8" w:rsidRP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46F3DDD8" w14:textId="1316ECE5" w:rsidR="00A653B8" w:rsidRPr="009914DE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42pt;margin-top:226.55pt;width:108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n+Y9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</w:tblGrid>
                      <w:tr w:rsidR="00A653B8" w14:paraId="6B0BB2BA" w14:textId="77777777" w:rsidTr="008E265C">
                        <w:tc>
                          <w:tcPr>
                            <w:tcW w:w="1642" w:type="dxa"/>
                          </w:tcPr>
                          <w:p w14:paraId="3AD46E80" w14:textId="029FF1C1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ROUND TO THE </w:t>
                            </w:r>
                          </w:p>
                          <w:p w14:paraId="72957739" w14:textId="4D0A3701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46F3DDD8" w14:textId="1316ECE5" w:rsidR="00A653B8" w:rsidRPr="009914DE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CDBD8A" wp14:editId="777518F6">
                <wp:simplePos x="0" y="0"/>
                <wp:positionH relativeFrom="column">
                  <wp:posOffset>5715000</wp:posOffset>
                </wp:positionH>
                <wp:positionV relativeFrom="paragraph">
                  <wp:posOffset>819785</wp:posOffset>
                </wp:positionV>
                <wp:extent cx="1371600" cy="406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</w:tblGrid>
                            <w:tr w:rsidR="00A653B8" w14:paraId="291559EF" w14:textId="77777777" w:rsidTr="008E265C">
                              <w:tc>
                                <w:tcPr>
                                  <w:tcW w:w="1642" w:type="dxa"/>
                                </w:tcPr>
                                <w:p w14:paraId="3327F746" w14:textId="1F45FCEB" w:rsid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38517C2B" w14:textId="5B047798" w:rsidR="00A653B8" w:rsidRP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61636E13" w14:textId="3D602147" w:rsidR="00A653B8" w:rsidRPr="009914DE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50pt;margin-top:64.55pt;width:108pt;height:3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xttICAAAY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</w:tblGrid>
                      <w:tr w:rsidR="00A653B8" w14:paraId="291559EF" w14:textId="77777777" w:rsidTr="008E265C">
                        <w:tc>
                          <w:tcPr>
                            <w:tcW w:w="1642" w:type="dxa"/>
                          </w:tcPr>
                          <w:p w14:paraId="3327F746" w14:textId="1F45FCEB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38517C2B" w14:textId="5B047798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61636E13" w14:textId="3D602147" w:rsidR="00A653B8" w:rsidRPr="009914DE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6E5C8" wp14:editId="3B9945BA">
                <wp:simplePos x="0" y="0"/>
                <wp:positionH relativeFrom="column">
                  <wp:posOffset>-114300</wp:posOffset>
                </wp:positionH>
                <wp:positionV relativeFrom="paragraph">
                  <wp:posOffset>2877185</wp:posOffset>
                </wp:positionV>
                <wp:extent cx="1485900" cy="520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</w:tblGrid>
                            <w:tr w:rsidR="00A653B8" w14:paraId="5C60A42A" w14:textId="77777777" w:rsidTr="002F17A9">
                              <w:tc>
                                <w:tcPr>
                                  <w:tcW w:w="1642" w:type="dxa"/>
                                </w:tcPr>
                                <w:p w14:paraId="7BDCB034" w14:textId="6FC8F0CB" w:rsidR="00A653B8" w:rsidRPr="002F17A9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</w:t>
                                  </w:r>
                                  <w:r w:rsidR="008E265C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114F9442" w14:textId="41549E6F" w:rsidR="00A653B8" w:rsidRPr="009914DE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8.95pt;margin-top:226.55pt;width:117pt;height:4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se8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</w:tblGrid>
                      <w:tr w:rsidR="00A653B8" w14:paraId="5C60A42A" w14:textId="77777777" w:rsidTr="002F17A9">
                        <w:tc>
                          <w:tcPr>
                            <w:tcW w:w="1642" w:type="dxa"/>
                          </w:tcPr>
                          <w:p w14:paraId="7BDCB034" w14:textId="6FC8F0CB" w:rsidR="00A653B8" w:rsidRPr="002F17A9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</w:t>
                            </w:r>
                            <w:r w:rsidR="008E265C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114F9442" w14:textId="41549E6F" w:rsidR="00A653B8" w:rsidRPr="009914DE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65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E885B" wp14:editId="26CC834B">
                <wp:simplePos x="0" y="0"/>
                <wp:positionH relativeFrom="column">
                  <wp:posOffset>-114300</wp:posOffset>
                </wp:positionH>
                <wp:positionV relativeFrom="paragraph">
                  <wp:posOffset>819785</wp:posOffset>
                </wp:positionV>
                <wp:extent cx="1371600" cy="520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</w:tblGrid>
                            <w:tr w:rsidR="00A653B8" w14:paraId="7E253EE8" w14:textId="77777777" w:rsidTr="002F17A9">
                              <w:tc>
                                <w:tcPr>
                                  <w:tcW w:w="1642" w:type="dxa"/>
                                </w:tcPr>
                                <w:p w14:paraId="5F3E8FF3" w14:textId="0C40A57D" w:rsidR="00A653B8" w:rsidRPr="002F17A9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</w:t>
                                  </w:r>
                                  <w:r w:rsidR="008E265C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2DCCDDCF" w14:textId="57338923" w:rsidR="00A653B8" w:rsidRPr="00F23F36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8.95pt;margin-top:64.55pt;width:108pt;height:4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Ucv9ICAAAY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</w:tblGrid>
                      <w:tr w:rsidR="00A653B8" w14:paraId="7E253EE8" w14:textId="77777777" w:rsidTr="002F17A9">
                        <w:tc>
                          <w:tcPr>
                            <w:tcW w:w="1642" w:type="dxa"/>
                          </w:tcPr>
                          <w:p w14:paraId="5F3E8FF3" w14:textId="0C40A57D" w:rsidR="00A653B8" w:rsidRPr="002F17A9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</w:t>
                            </w:r>
                            <w:r w:rsidR="008E265C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2DCCDDCF" w14:textId="57338923" w:rsidR="00A653B8" w:rsidRPr="00F23F36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2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222BD" wp14:editId="5741B239">
                <wp:simplePos x="0" y="0"/>
                <wp:positionH relativeFrom="column">
                  <wp:posOffset>-2286000</wp:posOffset>
                </wp:positionH>
                <wp:positionV relativeFrom="paragraph">
                  <wp:posOffset>2940685</wp:posOffset>
                </wp:positionV>
                <wp:extent cx="2286000" cy="1308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2"/>
                            </w:tblGrid>
                            <w:tr w:rsidR="00A653B8" w14:paraId="4CD6072D" w14:textId="77777777" w:rsidTr="00B81A74"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</w:tcPr>
                                <w:p w14:paraId="4D4905AA" w14:textId="77777777" w:rsidR="00A653B8" w:rsidRDefault="00A653B8" w:rsidP="0048492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8492B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KICKER’S  Name</w:t>
                                  </w:r>
                                  <w:proofErr w:type="gramEnd"/>
                                  <w:r w:rsidRPr="0048492B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7CCE497" w14:textId="77777777" w:rsidR="00A653B8" w:rsidRDefault="00A653B8" w:rsidP="00B81A7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</w:p>
                                <w:p w14:paraId="0209CBA4" w14:textId="3733F85B" w:rsidR="00B81A74" w:rsidRPr="0048492B" w:rsidRDefault="00B81A74" w:rsidP="00B81A74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53B8" w14:paraId="6CE9EF3A" w14:textId="77777777" w:rsidTr="00AB6D8B">
                              <w:tc>
                                <w:tcPr>
                                  <w:tcW w:w="3082" w:type="dxa"/>
                                </w:tcPr>
                                <w:p w14:paraId="2501A510" w14:textId="77777777" w:rsid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6D8B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Points After Touchdown:</w:t>
                                  </w:r>
                                </w:p>
                                <w:p w14:paraId="49DE36D2" w14:textId="7DE5CB08" w:rsidR="00A653B8" w:rsidRPr="00AB6D8B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321C7D3F" w14:textId="77777777" w:rsidTr="00AB6D8B">
                              <w:tc>
                                <w:tcPr>
                                  <w:tcW w:w="3082" w:type="dxa"/>
                                </w:tcPr>
                                <w:p w14:paraId="4B261201" w14:textId="77777777" w:rsid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6D8B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Field Goals:</w:t>
                                  </w:r>
                                </w:p>
                                <w:p w14:paraId="658B7536" w14:textId="3DA95A80" w:rsidR="00A653B8" w:rsidRPr="00AB6D8B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C04C4" w14:textId="77777777" w:rsidR="00A653B8" w:rsidRDefault="00A6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-179.95pt;margin-top:231.55pt;width:180pt;height:10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Jnw9M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2"/>
                      </w:tblGrid>
                      <w:tr w:rsidR="00A653B8" w14:paraId="4CD6072D" w14:textId="77777777" w:rsidTr="00B81A74"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</w:tcPr>
                          <w:p w14:paraId="4D4905AA" w14:textId="77777777" w:rsidR="00A653B8" w:rsidRDefault="00A653B8" w:rsidP="0048492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492B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KICKER’S  Name</w:t>
                            </w:r>
                            <w:proofErr w:type="gramEnd"/>
                            <w:r w:rsidRPr="0048492B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CCE497" w14:textId="77777777" w:rsidR="00A653B8" w:rsidRDefault="00A653B8" w:rsidP="00B81A7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0209CBA4" w14:textId="3733F85B" w:rsidR="00B81A74" w:rsidRPr="0048492B" w:rsidRDefault="00B81A74" w:rsidP="00B81A7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53B8" w14:paraId="6CE9EF3A" w14:textId="77777777" w:rsidTr="00AB6D8B">
                        <w:tc>
                          <w:tcPr>
                            <w:tcW w:w="3082" w:type="dxa"/>
                          </w:tcPr>
                          <w:p w14:paraId="2501A510" w14:textId="77777777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B6D8B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Points After Touchdown:</w:t>
                            </w:r>
                          </w:p>
                          <w:p w14:paraId="49DE36D2" w14:textId="7DE5CB08" w:rsidR="00A653B8" w:rsidRPr="00AB6D8B" w:rsidRDefault="00A653B8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321C7D3F" w14:textId="77777777" w:rsidTr="00AB6D8B">
                        <w:tc>
                          <w:tcPr>
                            <w:tcW w:w="3082" w:type="dxa"/>
                          </w:tcPr>
                          <w:p w14:paraId="4B261201" w14:textId="77777777" w:rsid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B6D8B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Field Goals:</w:t>
                            </w:r>
                          </w:p>
                          <w:p w14:paraId="658B7536" w14:textId="3DA95A80" w:rsidR="00A653B8" w:rsidRPr="00AB6D8B" w:rsidRDefault="00A653B8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D8C04C4" w14:textId="77777777" w:rsidR="00A653B8" w:rsidRDefault="00A653B8"/>
                  </w:txbxContent>
                </v:textbox>
                <w10:wrap type="square"/>
              </v:shape>
            </w:pict>
          </mc:Fallback>
        </mc:AlternateContent>
      </w:r>
      <w:r w:rsidR="00DB72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96AD4" wp14:editId="4FB7AA23">
                <wp:simplePos x="0" y="0"/>
                <wp:positionH relativeFrom="column">
                  <wp:posOffset>-2286000</wp:posOffset>
                </wp:positionH>
                <wp:positionV relativeFrom="paragraph">
                  <wp:posOffset>883285</wp:posOffset>
                </wp:positionV>
                <wp:extent cx="2286000" cy="2286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2"/>
                            </w:tblGrid>
                            <w:tr w:rsidR="00A653B8" w14:paraId="7AAEE627" w14:textId="77777777" w:rsidTr="00B81A74"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</w:tcPr>
                                <w:p w14:paraId="682F3E8A" w14:textId="58A080E6" w:rsidR="00A653B8" w:rsidRDefault="00A653B8" w:rsidP="001334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WIDE RECEIVER’s</w:t>
                                  </w: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Names</w:t>
                                  </w:r>
                                </w:p>
                                <w:p w14:paraId="777F10F7" w14:textId="28CAC2A1" w:rsidR="00A653B8" w:rsidRPr="00AD330D" w:rsidRDefault="00A653B8" w:rsidP="0013341E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D330D">
                                    <w:rPr>
                                      <w:rFonts w:ascii="Comic Sans MS" w:hAnsi="Comic Sans MS"/>
                                    </w:rPr>
                                    <w:t>1)</w:t>
                                  </w:r>
                                  <w:r w:rsidRPr="00AD330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207DE181" w14:textId="059957B5" w:rsidR="00A653B8" w:rsidRPr="00AD330D" w:rsidRDefault="00A653B8" w:rsidP="0013341E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D330D">
                                    <w:rPr>
                                      <w:rFonts w:ascii="Comic Sans MS" w:hAnsi="Comic Sans MS"/>
                                    </w:rPr>
                                    <w:t>2)</w:t>
                                  </w:r>
                                  <w:r w:rsidRPr="00AD330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60BAD5F4" w14:textId="66C67D97" w:rsidR="00A653B8" w:rsidRPr="001842FF" w:rsidRDefault="00A653B8" w:rsidP="00B81A7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gramStart"/>
                                  <w:r w:rsidRPr="00AD330D">
                                    <w:rPr>
                                      <w:rFonts w:ascii="Comic Sans MS" w:hAnsi="Comic Sans MS"/>
                                    </w:rPr>
                                    <w:t>3)</w:t>
                                  </w:r>
                                  <w:r w:rsidRPr="00AD330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</w:p>
                              </w:tc>
                            </w:tr>
                            <w:tr w:rsidR="00A653B8" w14:paraId="5B1594ED" w14:textId="77777777" w:rsidTr="0029693E">
                              <w:tc>
                                <w:tcPr>
                                  <w:tcW w:w="3082" w:type="dxa"/>
                                </w:tcPr>
                                <w:p w14:paraId="22C05151" w14:textId="77777777" w:rsidR="00A653B8" w:rsidRPr="000059F7" w:rsidRDefault="00A653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46FC60AD" w14:textId="77777777" w:rsidR="00A653B8" w:rsidRPr="000059F7" w:rsidRDefault="00A653B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1D3CBCFC" w14:textId="77777777" w:rsidTr="0029693E">
                              <w:tc>
                                <w:tcPr>
                                  <w:tcW w:w="3082" w:type="dxa"/>
                                </w:tcPr>
                                <w:p w14:paraId="65FF3E42" w14:textId="2D19B127" w:rsidR="00A653B8" w:rsidRPr="000059F7" w:rsidRDefault="00A653B8" w:rsidP="000059F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eceiving</w:t>
                                  </w:r>
                                  <w:r w:rsidRPr="000059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Yards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/ 10 =   </w:t>
                                  </w:r>
                                </w:p>
                                <w:p w14:paraId="0C0454FA" w14:textId="2457A574" w:rsidR="00A653B8" w:rsidRPr="000059F7" w:rsidRDefault="00A653B8" w:rsidP="0013341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3B8" w14:paraId="231DC6E7" w14:textId="77777777" w:rsidTr="0029693E">
                              <w:tc>
                                <w:tcPr>
                                  <w:tcW w:w="3082" w:type="dxa"/>
                                </w:tcPr>
                                <w:p w14:paraId="3529E1C8" w14:textId="77777777" w:rsidR="00A653B8" w:rsidRPr="00B41BE5" w:rsidRDefault="00A653B8" w:rsidP="00811A1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1BE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Fumbles:</w:t>
                                  </w:r>
                                </w:p>
                                <w:p w14:paraId="346F0BA0" w14:textId="48645439" w:rsidR="00A653B8" w:rsidRPr="008C0C2D" w:rsidRDefault="00A653B8" w:rsidP="008C0C2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AD1EF" w14:textId="77777777" w:rsidR="00A653B8" w:rsidRDefault="00A653B8" w:rsidP="00133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-179.95pt;margin-top:69.55pt;width:180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G5M4CAAAZ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2"/>
                      </w:tblGrid>
                      <w:tr w:rsidR="00A653B8" w14:paraId="7AAEE627" w14:textId="77777777" w:rsidTr="00B81A74"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</w:tcPr>
                          <w:p w14:paraId="682F3E8A" w14:textId="58A080E6" w:rsidR="00A653B8" w:rsidRDefault="00A653B8" w:rsidP="001334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WIDE RECEIVER’s</w:t>
                            </w:r>
                            <w:r w:rsidRPr="000059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Names</w:t>
                            </w:r>
                          </w:p>
                          <w:p w14:paraId="777F10F7" w14:textId="28CAC2A1" w:rsidR="00A653B8" w:rsidRPr="00AD330D" w:rsidRDefault="00A653B8" w:rsidP="0013341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330D">
                              <w:rPr>
                                <w:rFonts w:ascii="Comic Sans MS" w:hAnsi="Comic Sans MS"/>
                              </w:rPr>
                              <w:t>1)</w:t>
                            </w:r>
                            <w:r w:rsidRPr="00AD330D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14:paraId="207DE181" w14:textId="059957B5" w:rsidR="00A653B8" w:rsidRPr="00AD330D" w:rsidRDefault="00A653B8" w:rsidP="0013341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330D">
                              <w:rPr>
                                <w:rFonts w:ascii="Comic Sans MS" w:hAnsi="Comic Sans MS"/>
                              </w:rPr>
                              <w:t>2)</w:t>
                            </w:r>
                            <w:r w:rsidRPr="00AD330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0BAD5F4" w14:textId="66C67D97" w:rsidR="00A653B8" w:rsidRPr="001842FF" w:rsidRDefault="00A653B8" w:rsidP="00B81A74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AD330D">
                              <w:rPr>
                                <w:rFonts w:ascii="Comic Sans MS" w:hAnsi="Comic Sans MS"/>
                              </w:rPr>
                              <w:t>3)</w:t>
                            </w:r>
                            <w:r w:rsidRPr="00AD330D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proofErr w:type="gramEnd"/>
                          </w:p>
                        </w:tc>
                      </w:tr>
                      <w:tr w:rsidR="00A653B8" w14:paraId="5B1594ED" w14:textId="77777777" w:rsidTr="0029693E">
                        <w:tc>
                          <w:tcPr>
                            <w:tcW w:w="3082" w:type="dxa"/>
                          </w:tcPr>
                          <w:p w14:paraId="22C05151" w14:textId="77777777" w:rsidR="00A653B8" w:rsidRPr="000059F7" w:rsidRDefault="00A653B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059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46FC60AD" w14:textId="77777777" w:rsidR="00A653B8" w:rsidRPr="000059F7" w:rsidRDefault="00A653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1D3CBCFC" w14:textId="77777777" w:rsidTr="0029693E">
                        <w:tc>
                          <w:tcPr>
                            <w:tcW w:w="3082" w:type="dxa"/>
                          </w:tcPr>
                          <w:p w14:paraId="65FF3E42" w14:textId="2D19B127" w:rsidR="00A653B8" w:rsidRPr="000059F7" w:rsidRDefault="00A653B8" w:rsidP="000059F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059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eceiving</w:t>
                            </w:r>
                            <w:r w:rsidRPr="000059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Yards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/ 10 =   </w:t>
                            </w:r>
                          </w:p>
                          <w:p w14:paraId="0C0454FA" w14:textId="2457A574" w:rsidR="00A653B8" w:rsidRPr="000059F7" w:rsidRDefault="00A653B8" w:rsidP="001334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3B8" w14:paraId="231DC6E7" w14:textId="77777777" w:rsidTr="0029693E">
                        <w:tc>
                          <w:tcPr>
                            <w:tcW w:w="3082" w:type="dxa"/>
                          </w:tcPr>
                          <w:p w14:paraId="3529E1C8" w14:textId="77777777" w:rsidR="00A653B8" w:rsidRPr="00B41BE5" w:rsidRDefault="00A653B8" w:rsidP="00811A1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41B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Fumbles:</w:t>
                            </w:r>
                          </w:p>
                          <w:p w14:paraId="346F0BA0" w14:textId="48645439" w:rsidR="00A653B8" w:rsidRPr="008C0C2D" w:rsidRDefault="00A653B8" w:rsidP="008C0C2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E2AD1EF" w14:textId="77777777" w:rsidR="00A653B8" w:rsidRDefault="00A653B8" w:rsidP="0013341E"/>
                  </w:txbxContent>
                </v:textbox>
                <w10:wrap type="square"/>
              </v:shape>
            </w:pict>
          </mc:Fallback>
        </mc:AlternateContent>
      </w:r>
      <w:r w:rsidR="007E4DF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FDFC4" wp14:editId="3BECECAB">
                <wp:simplePos x="0" y="0"/>
                <wp:positionH relativeFrom="column">
                  <wp:posOffset>3314700</wp:posOffset>
                </wp:positionH>
                <wp:positionV relativeFrom="paragraph">
                  <wp:posOffset>819785</wp:posOffset>
                </wp:positionV>
                <wp:extent cx="571500" cy="1371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F166E" w14:textId="0FDA1B90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</w:t>
                            </w:r>
                          </w:p>
                          <w:p w14:paraId="0817DA7D" w14:textId="3ABCCB9B" w:rsidR="00A653B8" w:rsidRPr="009914DE" w:rsidRDefault="00A653B8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INTO A DECIMAL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3" type="#_x0000_t202" style="position:absolute;margin-left:261pt;margin-top:64.55pt;width:45pt;height:10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" filled="f" stroked="f">
                <v:textbox style="layout-flow:vertical-ideographic">
                  <w:txbxContent>
                    <w:p w14:paraId="7C5F166E" w14:textId="0FDA1B90" w:rsidR="00A653B8" w:rsidRPr="00A653B8" w:rsidRDefault="00A653B8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 w:rsidRPr="00A653B8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CONVERT FRACTION</w:t>
                      </w:r>
                    </w:p>
                    <w:p w14:paraId="0817DA7D" w14:textId="3ABCCB9B" w:rsidR="00A653B8" w:rsidRPr="009914DE" w:rsidRDefault="00A653B8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A653B8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INTO A DECIMAL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DF3"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A0F9D" wp14:editId="6E76C7A9">
                <wp:simplePos x="0" y="0"/>
                <wp:positionH relativeFrom="column">
                  <wp:posOffset>5715000</wp:posOffset>
                </wp:positionH>
                <wp:positionV relativeFrom="paragraph">
                  <wp:posOffset>2877185</wp:posOffset>
                </wp:positionV>
                <wp:extent cx="1485900" cy="1028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2441C" w14:textId="77777777" w:rsidR="00A653B8" w:rsidRDefault="00A653B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A653B8" w14:paraId="5D76DA32" w14:textId="77777777" w:rsidTr="0071491C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 w14:paraId="40F20B58" w14:textId="77777777" w:rsidR="00A653B8" w:rsidRDefault="00A653B8" w:rsidP="00A24B2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57D074A1" w14:textId="406B2E2E" w:rsidR="00A653B8" w:rsidRPr="00EB0FE8" w:rsidRDefault="007E4DF3" w:rsidP="00A24B2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K</w:t>
                                  </w:r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’s </w:t>
                                  </w:r>
                                  <w:proofErr w:type="spellStart"/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73173C72" w14:textId="63747B5D" w:rsidR="00A653B8" w:rsidRPr="00A24B27" w:rsidRDefault="007E4DF3" w:rsidP="00EB0FE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K</w:t>
                                  </w:r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339DA8E0" w14:textId="77777777" w:rsidR="00A653B8" w:rsidRDefault="00A653B8" w:rsidP="00EB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50pt;margin-top:226.55pt;width:117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H2C9ECAAAZ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" filled="f" stroked="f">
                <v:textbox>
                  <w:txbxContent>
                    <w:p w14:paraId="6C12441C" w14:textId="77777777" w:rsidR="00A653B8" w:rsidRDefault="00A653B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A653B8" w14:paraId="5D76DA32" w14:textId="77777777" w:rsidTr="0071491C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auto"/>
                          </w:tcPr>
                          <w:p w14:paraId="40F20B58" w14:textId="77777777" w:rsidR="00A653B8" w:rsidRDefault="00A653B8" w:rsidP="00A24B2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7D074A1" w14:textId="406B2E2E" w:rsidR="00A653B8" w:rsidRPr="00EB0FE8" w:rsidRDefault="007E4DF3" w:rsidP="00A24B2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</w:t>
                            </w:r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’s </w:t>
                            </w:r>
                            <w:proofErr w:type="spellStart"/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73173C72" w14:textId="63747B5D" w:rsidR="00A653B8" w:rsidRPr="00A24B27" w:rsidRDefault="007E4DF3" w:rsidP="00EB0FE8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</w:t>
                            </w:r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339DA8E0" w14:textId="77777777" w:rsidR="00A653B8" w:rsidRDefault="00A653B8" w:rsidP="00EB0FE8"/>
                  </w:txbxContent>
                </v:textbox>
                <w10:wrap type="square"/>
              </v:shape>
            </w:pict>
          </mc:Fallback>
        </mc:AlternateContent>
      </w:r>
      <w:r w:rsidR="007E4DF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757F16" wp14:editId="1BFE5DF3">
                <wp:simplePos x="0" y="0"/>
                <wp:positionH relativeFrom="column">
                  <wp:posOffset>-228600</wp:posOffset>
                </wp:positionH>
                <wp:positionV relativeFrom="paragraph">
                  <wp:posOffset>2648585</wp:posOffset>
                </wp:positionV>
                <wp:extent cx="7429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1A55" w14:textId="22D1C51A" w:rsidR="00A653B8" w:rsidRPr="00A653B8" w:rsidRDefault="00A653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-- - - - - - - - - - - - - - - - - -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5" type="#_x0000_t202" style="position:absolute;margin-left:-17.95pt;margin-top:208.55pt;width:58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JAE9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" filled="f" stroked="f">
                <v:textbox>
                  <w:txbxContent>
                    <w:p w14:paraId="09F81A55" w14:textId="22D1C51A" w:rsidR="00A653B8" w:rsidRPr="00A653B8" w:rsidRDefault="00A653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-- - - - - - - - - - - - - - - - - -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DF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722721" wp14:editId="42258A0B">
                <wp:simplePos x="0" y="0"/>
                <wp:positionH relativeFrom="column">
                  <wp:posOffset>2857500</wp:posOffset>
                </wp:positionH>
                <wp:positionV relativeFrom="paragraph">
                  <wp:posOffset>2877185</wp:posOffset>
                </wp:positionV>
                <wp:extent cx="4572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FCC7" w14:textId="4FBB3529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CONVERT FRACTION </w:t>
                            </w:r>
                          </w:p>
                          <w:p w14:paraId="28C1FE37" w14:textId="49590989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INTO A DECIMAL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25pt;margin-top:226.55pt;width:36pt;height:1in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" filled="f" stroked="f">
                <v:textbox style="layout-flow:vertical-ideographic">
                  <w:txbxContent>
                    <w:p w14:paraId="4052FCC7" w14:textId="4FBB3529" w:rsidR="00A653B8" w:rsidRPr="00A653B8" w:rsidRDefault="00A653B8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 w:rsidRPr="00A653B8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 xml:space="preserve">CONVERT FRACTION </w:t>
                      </w:r>
                    </w:p>
                    <w:p w14:paraId="28C1FE37" w14:textId="49590989" w:rsidR="00A653B8" w:rsidRPr="00A653B8" w:rsidRDefault="00A653B8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 w:rsidRPr="00A653B8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INTO A DECIMAL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DF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A29F0" wp14:editId="0C120060">
                <wp:simplePos x="0" y="0"/>
                <wp:positionH relativeFrom="column">
                  <wp:posOffset>1828800</wp:posOffset>
                </wp:positionH>
                <wp:positionV relativeFrom="paragraph">
                  <wp:posOffset>2877185</wp:posOffset>
                </wp:positionV>
                <wp:extent cx="1028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7"/>
                            </w:tblGrid>
                            <w:tr w:rsidR="00A653B8" w14:paraId="25F0CC6A" w14:textId="77777777" w:rsidTr="00A653B8">
                              <w:tc>
                                <w:tcPr>
                                  <w:tcW w:w="1347" w:type="dxa"/>
                                </w:tcPr>
                                <w:p w14:paraId="21DECF22" w14:textId="7BBD0FE8" w:rsidR="00A653B8" w:rsidRPr="00A653B8" w:rsidRDefault="00A653B8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653B8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2477E09E" w14:textId="1F183F34" w:rsidR="00A653B8" w:rsidRPr="00A653B8" w:rsidRDefault="00A653B8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653B8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18727CD8" w14:textId="77777777" w:rsidR="00A653B8" w:rsidRDefault="00A6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7" type="#_x0000_t202" style="position:absolute;margin-left:2in;margin-top:226.55pt;width:81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Jiy9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7"/>
                      </w:tblGrid>
                      <w:tr w:rsidR="00A653B8" w14:paraId="25F0CC6A" w14:textId="77777777" w:rsidTr="00A653B8">
                        <w:tc>
                          <w:tcPr>
                            <w:tcW w:w="1347" w:type="dxa"/>
                          </w:tcPr>
                          <w:p w14:paraId="21DECF22" w14:textId="7BBD0FE8" w:rsidR="00A653B8" w:rsidRPr="00A653B8" w:rsidRDefault="00A653B8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2477E09E" w14:textId="1F183F34" w:rsidR="00A653B8" w:rsidRPr="00A653B8" w:rsidRDefault="00A653B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653B8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18727CD8" w14:textId="77777777" w:rsidR="00A653B8" w:rsidRDefault="00A653B8"/>
                  </w:txbxContent>
                </v:textbox>
                <w10:wrap type="square"/>
              </v:shape>
            </w:pict>
          </mc:Fallback>
        </mc:AlternateContent>
      </w:r>
      <w:r w:rsidR="007E4DF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D5081" wp14:editId="53779809">
                <wp:simplePos x="0" y="0"/>
                <wp:positionH relativeFrom="column">
                  <wp:posOffset>-228600</wp:posOffset>
                </wp:positionH>
                <wp:positionV relativeFrom="paragraph">
                  <wp:posOffset>591185</wp:posOffset>
                </wp:positionV>
                <wp:extent cx="73152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54F5" w14:textId="62085AD9" w:rsidR="00A653B8" w:rsidRPr="002F17A9" w:rsidRDefault="00A653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-17.95pt;margin-top:46.55pt;width:8in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" filled="f" stroked="f">
                <v:textbox>
                  <w:txbxContent>
                    <w:p w14:paraId="55D554F5" w14:textId="62085AD9" w:rsidR="00A653B8" w:rsidRPr="002F17A9" w:rsidRDefault="00A653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- --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4DE"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127CE" wp14:editId="57097058">
                <wp:simplePos x="0" y="0"/>
                <wp:positionH relativeFrom="column">
                  <wp:posOffset>5715000</wp:posOffset>
                </wp:positionH>
                <wp:positionV relativeFrom="paragraph">
                  <wp:posOffset>1522095</wp:posOffset>
                </wp:positionV>
                <wp:extent cx="1485900" cy="11252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21E5" w14:textId="77777777" w:rsidR="00A653B8" w:rsidRDefault="00A653B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A653B8" w14:paraId="729FBDFA" w14:textId="77777777" w:rsidTr="0071491C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 w14:paraId="68865A3B" w14:textId="77777777" w:rsidR="00A653B8" w:rsidRDefault="00A653B8" w:rsidP="00A24B2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49F02533" w14:textId="286EF836" w:rsidR="00A653B8" w:rsidRPr="00EB0FE8" w:rsidRDefault="007E4DF3" w:rsidP="00A24B2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WR</w:t>
                                  </w:r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’s </w:t>
                                  </w:r>
                                  <w:proofErr w:type="spellStart"/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1CD00014" w14:textId="4D11F2C1" w:rsidR="00A653B8" w:rsidRPr="00A24B27" w:rsidRDefault="007E4DF3" w:rsidP="00EB0FE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WR</w:t>
                                  </w:r>
                                  <w:r w:rsidR="00A653B8"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7548214B" w14:textId="77777777" w:rsidR="00A653B8" w:rsidRDefault="00A653B8" w:rsidP="00EB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450pt;margin-top:119.85pt;width:117pt;height:8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6P89MCAAAZ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" filled="f" stroked="f">
                <v:textbox>
                  <w:txbxContent>
                    <w:p w14:paraId="79A921E5" w14:textId="77777777" w:rsidR="00A653B8" w:rsidRDefault="00A653B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A653B8" w14:paraId="729FBDFA" w14:textId="77777777" w:rsidTr="0071491C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auto"/>
                          </w:tcPr>
                          <w:p w14:paraId="68865A3B" w14:textId="77777777" w:rsidR="00A653B8" w:rsidRDefault="00A653B8" w:rsidP="00A24B2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9F02533" w14:textId="286EF836" w:rsidR="00A653B8" w:rsidRPr="00EB0FE8" w:rsidRDefault="007E4DF3" w:rsidP="00A24B2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WR</w:t>
                            </w:r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’s </w:t>
                            </w:r>
                            <w:proofErr w:type="spellStart"/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1CD00014" w14:textId="4D11F2C1" w:rsidR="00A653B8" w:rsidRPr="00A24B27" w:rsidRDefault="007E4DF3" w:rsidP="00EB0FE8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WR</w:t>
                            </w:r>
                            <w:r w:rsidR="00A653B8"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7548214B" w14:textId="77777777" w:rsidR="00A653B8" w:rsidRDefault="00A653B8" w:rsidP="00EB0FE8"/>
                  </w:txbxContent>
                </v:textbox>
                <w10:wrap type="square"/>
              </v:shape>
            </w:pict>
          </mc:Fallback>
        </mc:AlternateContent>
      </w:r>
    </w:p>
    <w:sectPr w:rsidR="007123AC" w:rsidRPr="007123AC" w:rsidSect="009A304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AC"/>
    <w:rsid w:val="000059F7"/>
    <w:rsid w:val="0004231B"/>
    <w:rsid w:val="00071AAB"/>
    <w:rsid w:val="00080E2B"/>
    <w:rsid w:val="000A5CD2"/>
    <w:rsid w:val="0013341E"/>
    <w:rsid w:val="00153003"/>
    <w:rsid w:val="001842FF"/>
    <w:rsid w:val="001C3B96"/>
    <w:rsid w:val="0029693E"/>
    <w:rsid w:val="002A7ECF"/>
    <w:rsid w:val="002C32F2"/>
    <w:rsid w:val="002F17A9"/>
    <w:rsid w:val="00325A03"/>
    <w:rsid w:val="00342C36"/>
    <w:rsid w:val="00344F0A"/>
    <w:rsid w:val="0048492B"/>
    <w:rsid w:val="0052679D"/>
    <w:rsid w:val="00537A18"/>
    <w:rsid w:val="00593FCD"/>
    <w:rsid w:val="005B1629"/>
    <w:rsid w:val="006501EF"/>
    <w:rsid w:val="006B25D5"/>
    <w:rsid w:val="006B3EE4"/>
    <w:rsid w:val="007123AC"/>
    <w:rsid w:val="0071491C"/>
    <w:rsid w:val="007522F8"/>
    <w:rsid w:val="007A0A93"/>
    <w:rsid w:val="007C27B4"/>
    <w:rsid w:val="007E4DF3"/>
    <w:rsid w:val="00811A14"/>
    <w:rsid w:val="00887B69"/>
    <w:rsid w:val="008C0C2D"/>
    <w:rsid w:val="008E265C"/>
    <w:rsid w:val="0094186F"/>
    <w:rsid w:val="00947D0A"/>
    <w:rsid w:val="00963337"/>
    <w:rsid w:val="009914DE"/>
    <w:rsid w:val="00995D39"/>
    <w:rsid w:val="009A3049"/>
    <w:rsid w:val="00A24B27"/>
    <w:rsid w:val="00A57E92"/>
    <w:rsid w:val="00A653B8"/>
    <w:rsid w:val="00AB6D8B"/>
    <w:rsid w:val="00AD330D"/>
    <w:rsid w:val="00B41BE5"/>
    <w:rsid w:val="00B52CA1"/>
    <w:rsid w:val="00B621CB"/>
    <w:rsid w:val="00B81A74"/>
    <w:rsid w:val="00BE5B1E"/>
    <w:rsid w:val="00C455B1"/>
    <w:rsid w:val="00DB430C"/>
    <w:rsid w:val="00DB7229"/>
    <w:rsid w:val="00DF5330"/>
    <w:rsid w:val="00E13999"/>
    <w:rsid w:val="00EB0FE8"/>
    <w:rsid w:val="00EB5F51"/>
    <w:rsid w:val="00F03A9A"/>
    <w:rsid w:val="00F23F36"/>
    <w:rsid w:val="00F27A3C"/>
    <w:rsid w:val="00F65DCF"/>
    <w:rsid w:val="00FD7752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37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A1F39-4B71-AE45-AC07-D7A5C59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10</cp:revision>
  <cp:lastPrinted>2017-05-15T11:32:00Z</cp:lastPrinted>
  <dcterms:created xsi:type="dcterms:W3CDTF">2016-09-06T12:55:00Z</dcterms:created>
  <dcterms:modified xsi:type="dcterms:W3CDTF">2017-08-22T13:06:00Z</dcterms:modified>
</cp:coreProperties>
</file>